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69" w:rsidRDefault="00F40F47" w:rsidP="00F82A69">
      <w:pPr>
        <w:spacing w:before="100"/>
      </w:pPr>
      <w:r>
        <w:t>Žiadateľ</w:t>
      </w:r>
      <w:r w:rsidR="00F82A69">
        <w:t xml:space="preserve"> (stavebník alebo jeho splnomocnený zástupca):</w:t>
      </w:r>
    </w:p>
    <w:p w:rsidR="00F82A69" w:rsidRDefault="00F82A69" w:rsidP="00F82A69">
      <w:pPr>
        <w:spacing w:before="120"/>
      </w:pPr>
      <w:r>
        <w:t>meno (názov firmy): ...................................................................................................................................</w:t>
      </w:r>
    </w:p>
    <w:p w:rsidR="00F82A69" w:rsidRDefault="00F82A69" w:rsidP="00F82A69">
      <w:pPr>
        <w:spacing w:before="120"/>
      </w:pPr>
      <w:r>
        <w:t>adresa (sídlo): .............................................................................................. PSČ ......................................</w:t>
      </w:r>
    </w:p>
    <w:p w:rsidR="00F82A69" w:rsidRDefault="00F82A69" w:rsidP="00F82A69">
      <w:pPr>
        <w:spacing w:before="120"/>
      </w:pPr>
      <w:r>
        <w:t>kontakt (tel. č., e-mail): ..............................................................................................................................</w:t>
      </w:r>
    </w:p>
    <w:p w:rsidR="00F82A69" w:rsidRDefault="00F82A69" w:rsidP="00F82A69"/>
    <w:p w:rsidR="00F82A69" w:rsidRDefault="00F82A69" w:rsidP="00F82A69"/>
    <w:p w:rsidR="00F82A69" w:rsidRDefault="00F82A69" w:rsidP="00F82A69"/>
    <w:p w:rsidR="004F17E6" w:rsidRDefault="004F17E6" w:rsidP="00F82A69"/>
    <w:p w:rsidR="00F82A69" w:rsidRDefault="00F82A69" w:rsidP="00F82A69">
      <w:pPr>
        <w:ind w:left="4956" w:firstLine="708"/>
      </w:pPr>
      <w:r>
        <w:t>Mestská časť Bratislava - Petržalka</w:t>
      </w:r>
    </w:p>
    <w:p w:rsidR="00F82A69" w:rsidRDefault="00F82A69" w:rsidP="00F82A69">
      <w:pPr>
        <w:ind w:left="4956" w:firstLine="708"/>
      </w:pPr>
      <w:r>
        <w:t>Stavebný úrad (oddelenie ÚKSP)</w:t>
      </w:r>
    </w:p>
    <w:p w:rsidR="00F82A69" w:rsidRDefault="00F82A69" w:rsidP="00F82A69">
      <w:pPr>
        <w:ind w:left="4956" w:firstLine="708"/>
      </w:pPr>
      <w:proofErr w:type="spellStart"/>
      <w:r>
        <w:t>Kutlíkova</w:t>
      </w:r>
      <w:proofErr w:type="spellEnd"/>
      <w:r>
        <w:t xml:space="preserve"> 17</w:t>
      </w:r>
    </w:p>
    <w:p w:rsidR="00F82A69" w:rsidRDefault="00F82A69" w:rsidP="00F82A69">
      <w:pPr>
        <w:ind w:left="4956" w:firstLine="708"/>
      </w:pPr>
      <w:r>
        <w:t>852 12 Bratislava 5</w:t>
      </w:r>
    </w:p>
    <w:p w:rsidR="00F82A69" w:rsidRDefault="00F82A69" w:rsidP="00F82A69"/>
    <w:p w:rsidR="00F82A69" w:rsidRDefault="00F82A69" w:rsidP="00F82A69"/>
    <w:p w:rsidR="00F82A69" w:rsidRDefault="00F82A69" w:rsidP="00F82A69"/>
    <w:p w:rsidR="00F82A69" w:rsidRDefault="00F82A69" w:rsidP="00F82A69">
      <w:pPr>
        <w:ind w:left="4248"/>
      </w:pPr>
      <w:r>
        <w:t xml:space="preserve">                        V ................................. dňa..........................</w:t>
      </w:r>
    </w:p>
    <w:p w:rsidR="00F82A69" w:rsidRDefault="00F82A69" w:rsidP="00F82A69">
      <w:pPr>
        <w:spacing w:before="120"/>
        <w:rPr>
          <w:b/>
        </w:rPr>
      </w:pPr>
    </w:p>
    <w:p w:rsidR="004F17E6" w:rsidRDefault="004F17E6" w:rsidP="00F82A69">
      <w:pPr>
        <w:spacing w:before="120"/>
        <w:rPr>
          <w:b/>
        </w:rPr>
      </w:pPr>
    </w:p>
    <w:p w:rsidR="00F82A69" w:rsidRDefault="00F82A69" w:rsidP="00F82A69">
      <w:pPr>
        <w:spacing w:before="120"/>
        <w:rPr>
          <w:b/>
        </w:rPr>
      </w:pPr>
      <w:r>
        <w:rPr>
          <w:b/>
        </w:rPr>
        <w:t>Vec:</w:t>
      </w:r>
    </w:p>
    <w:p w:rsidR="00F82A69" w:rsidRDefault="00F82A69" w:rsidP="00F82A69">
      <w:pPr>
        <w:spacing w:before="120"/>
        <w:jc w:val="both"/>
      </w:pPr>
      <w:r>
        <w:rPr>
          <w:b/>
          <w:sz w:val="26"/>
          <w:szCs w:val="26"/>
        </w:rPr>
        <w:t xml:space="preserve">Žiadosť o povolenie zmeny stavby pred jej dokončením </w:t>
      </w:r>
      <w:r>
        <w:t xml:space="preserve">v súlade s § 68 zákona č. 50/1976 Zb. o územnom plánovaní a stavebnom poriadku (stavebný zákon) v znení neskorších predpisov a podľa </w:t>
      </w:r>
      <w:r w:rsidR="001B0471">
        <w:t xml:space="preserve">  </w:t>
      </w:r>
      <w:r>
        <w:t xml:space="preserve">§ 11 vyhlášky č. 453/2000 </w:t>
      </w:r>
      <w:proofErr w:type="spellStart"/>
      <w:r>
        <w:t>Z.z</w:t>
      </w:r>
      <w:proofErr w:type="spellEnd"/>
      <w:r>
        <w:t>.</w:t>
      </w:r>
      <w:r w:rsidR="001B0471">
        <w:t>,</w:t>
      </w:r>
      <w:r>
        <w:t xml:space="preserve"> ktorou sa vykonávajú niektoré ustanovenia stavebného zákona.</w:t>
      </w:r>
    </w:p>
    <w:p w:rsidR="00DA1256" w:rsidRDefault="00DA1256" w:rsidP="00AA6644">
      <w:pPr>
        <w:spacing w:before="240"/>
        <w:jc w:val="both"/>
        <w:rPr>
          <w:b/>
          <w:sz w:val="28"/>
          <w:szCs w:val="28"/>
        </w:rPr>
      </w:pPr>
    </w:p>
    <w:p w:rsidR="00F82A69" w:rsidRDefault="00F82A69" w:rsidP="00F82A69">
      <w:pPr>
        <w:spacing w:before="80"/>
      </w:pPr>
      <w:r>
        <w:t>1.  VLASTNÍK STAVBY</w:t>
      </w:r>
    </w:p>
    <w:p w:rsidR="00F82A69" w:rsidRDefault="00F82A69" w:rsidP="00F82A69">
      <w:pPr>
        <w:spacing w:before="80"/>
      </w:pPr>
      <w:r>
        <w:t xml:space="preserve">     meno (názov firmy): ..............................................................................................................................</w:t>
      </w:r>
    </w:p>
    <w:p w:rsidR="00F82A69" w:rsidRDefault="00F82A69" w:rsidP="00F82A69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F82A69" w:rsidRDefault="00F82A69" w:rsidP="00F82A69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F82A69" w:rsidRDefault="00F82A69" w:rsidP="00F82A69">
      <w:pPr>
        <w:spacing w:before="80"/>
      </w:pPr>
      <w:r>
        <w:t xml:space="preserve">     meno poverenej osoby: ..................................................................................tel....................................</w:t>
      </w:r>
    </w:p>
    <w:p w:rsidR="00F82A69" w:rsidRDefault="00F82A69" w:rsidP="00F82A69">
      <w:pPr>
        <w:tabs>
          <w:tab w:val="left" w:pos="284"/>
        </w:tabs>
        <w:spacing w:before="80"/>
      </w:pPr>
      <w:r>
        <w:tab/>
        <w:t>e-mail: ....................................................................................................................................................</w:t>
      </w:r>
    </w:p>
    <w:p w:rsidR="00F82A69" w:rsidRDefault="00F82A69" w:rsidP="00F82A69"/>
    <w:p w:rsidR="00F82A69" w:rsidRDefault="00F82A69" w:rsidP="00F82A69">
      <w:pPr>
        <w:spacing w:before="80"/>
      </w:pPr>
      <w:r>
        <w:t>2.  VLASTNÍK POZEMKU, na ktorom je stavba postavená (ak je iný ako vlastník stavby)</w:t>
      </w:r>
    </w:p>
    <w:p w:rsidR="00F82A69" w:rsidRDefault="00F82A69" w:rsidP="00F82A69">
      <w:pPr>
        <w:spacing w:before="80"/>
      </w:pPr>
      <w:r>
        <w:t xml:space="preserve">     meno (názov): ................................................................................................</w:t>
      </w:r>
      <w:r w:rsidRPr="00F84283">
        <w:t xml:space="preserve"> </w:t>
      </w:r>
      <w:r>
        <w:t>tel...................................</w:t>
      </w:r>
    </w:p>
    <w:p w:rsidR="00F82A69" w:rsidRDefault="00F82A69" w:rsidP="00F82A69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F82A69" w:rsidRDefault="00F82A69" w:rsidP="00F82A69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1E79BF" w:rsidRDefault="001E79BF" w:rsidP="00F82A69">
      <w:pPr>
        <w:spacing w:before="80"/>
      </w:pPr>
    </w:p>
    <w:p w:rsidR="001E79BF" w:rsidRDefault="001E79BF" w:rsidP="001E79BF">
      <w:pPr>
        <w:spacing w:before="80"/>
      </w:pPr>
      <w:r>
        <w:t>3.  STAVBA</w:t>
      </w:r>
    </w:p>
    <w:p w:rsidR="001E79BF" w:rsidRDefault="001E79BF" w:rsidP="001E79BF">
      <w:pPr>
        <w:spacing w:before="80"/>
      </w:pPr>
      <w:r>
        <w:t xml:space="preserve">     označenie (názov) stavby: .....................................................................................................................</w:t>
      </w:r>
    </w:p>
    <w:p w:rsidR="001E79BF" w:rsidRDefault="001E79BF" w:rsidP="001E79BF">
      <w:pPr>
        <w:spacing w:before="80"/>
      </w:pPr>
      <w:r>
        <w:t xml:space="preserve">     druh, účel: ..............................................................................................................................................</w:t>
      </w:r>
    </w:p>
    <w:p w:rsidR="001E79BF" w:rsidRDefault="001E79BF" w:rsidP="001E79BF">
      <w:pPr>
        <w:spacing w:before="80"/>
      </w:pPr>
      <w:r>
        <w:t xml:space="preserve">     miesto stavby (ulica, obec,): ..................................................................................................................</w:t>
      </w:r>
    </w:p>
    <w:p w:rsidR="001E79BF" w:rsidRDefault="001E79BF" w:rsidP="001E79BF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1B0471" w:rsidRDefault="001B0471" w:rsidP="001E79BF">
      <w:pPr>
        <w:spacing w:before="80"/>
      </w:pPr>
    </w:p>
    <w:p w:rsidR="004F17E6" w:rsidRDefault="004F17E6" w:rsidP="001E79BF">
      <w:pPr>
        <w:spacing w:before="80"/>
      </w:pPr>
    </w:p>
    <w:p w:rsidR="001B0471" w:rsidRDefault="001B0471" w:rsidP="001B0471">
      <w:pPr>
        <w:spacing w:before="80"/>
        <w:ind w:left="284" w:hanging="284"/>
        <w:jc w:val="both"/>
      </w:pPr>
      <w:r>
        <w:lastRenderedPageBreak/>
        <w:t>4. MIESTO STAVBY (parcelné čísla stavebných pozemkov podľa katastra nehnuteľností, na ktorých sa stavba realizuje, číslo listu vlastníctva /LV/, druh pozemku s uvedením vlastníckeho alebo iných práv, ktorých sa stavebné povolenie týka)</w:t>
      </w:r>
    </w:p>
    <w:p w:rsidR="001B0471" w:rsidRDefault="001B0471" w:rsidP="001B0471">
      <w:pPr>
        <w:spacing w:before="80"/>
        <w:ind w:left="284"/>
      </w:pPr>
      <w:r>
        <w:t>parcelné čísla</w:t>
      </w:r>
      <w:r>
        <w:tab/>
        <w:t>č. LV</w:t>
      </w:r>
      <w:r>
        <w:tab/>
      </w:r>
      <w:r>
        <w:tab/>
        <w:t>druh pozemku</w:t>
      </w:r>
      <w:r>
        <w:tab/>
      </w:r>
      <w:r>
        <w:tab/>
        <w:t xml:space="preserve">vlastník (iné právo) meno, adresa 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1B0471" w:rsidRDefault="001B0471" w:rsidP="001B0471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1B0471" w:rsidRDefault="001B0471" w:rsidP="001B0471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1B0471" w:rsidRDefault="001B0471" w:rsidP="001B0471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1B0471" w:rsidRDefault="001B0471" w:rsidP="001B0471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1B0471" w:rsidRDefault="001B0471" w:rsidP="001B0471">
      <w:pPr>
        <w:spacing w:before="80"/>
        <w:ind w:left="284"/>
      </w:pPr>
      <w:r>
        <w:t xml:space="preserve">....................... </w:t>
      </w:r>
      <w:r>
        <w:tab/>
        <w:t>..............................................</w:t>
      </w:r>
      <w:r>
        <w:tab/>
      </w:r>
      <w:r>
        <w:tab/>
        <w:t>......................................................................</w:t>
      </w:r>
    </w:p>
    <w:p w:rsidR="001B0471" w:rsidRDefault="001B0471" w:rsidP="001B0471">
      <w:pPr>
        <w:ind w:left="360" w:hanging="37"/>
      </w:pPr>
    </w:p>
    <w:p w:rsidR="001E79BF" w:rsidRDefault="001B0471" w:rsidP="001E79BF">
      <w:pPr>
        <w:spacing w:before="80"/>
      </w:pPr>
      <w:r>
        <w:t>5</w:t>
      </w:r>
      <w:r w:rsidR="001E79BF">
        <w:t>.  DÁTUM A ČÍSLO STAVEBNÉHO POVOLENIA: ...........................................................................</w:t>
      </w:r>
    </w:p>
    <w:p w:rsidR="001E79BF" w:rsidRDefault="001E79BF" w:rsidP="001E79BF">
      <w:pPr>
        <w:tabs>
          <w:tab w:val="left" w:pos="284"/>
        </w:tabs>
        <w:spacing w:before="80"/>
        <w:ind w:firstLine="284"/>
      </w:pPr>
      <w:r>
        <w:t>právoplatnosť: ........................................................................................................................................</w:t>
      </w:r>
    </w:p>
    <w:p w:rsidR="001E79BF" w:rsidRDefault="001E79BF" w:rsidP="001E79BF">
      <w:pPr>
        <w:spacing w:before="80"/>
      </w:pPr>
    </w:p>
    <w:p w:rsidR="001E79BF" w:rsidRDefault="001E79BF" w:rsidP="001E79BF">
      <w:pPr>
        <w:spacing w:before="80"/>
      </w:pPr>
      <w:r>
        <w:t xml:space="preserve">     dátumy a čísla prípadných iných rozhodnutí týkajúcich sa stavby:</w:t>
      </w:r>
    </w:p>
    <w:p w:rsidR="001E79BF" w:rsidRDefault="001E79BF" w:rsidP="001E79BF">
      <w:pPr>
        <w:tabs>
          <w:tab w:val="left" w:pos="567"/>
        </w:tabs>
        <w:spacing w:before="80"/>
        <w:ind w:left="284"/>
      </w:pPr>
      <w:r>
        <w:t>•</w:t>
      </w:r>
      <w:r>
        <w:tab/>
        <w:t>povolenie zmeny stavby pred jej dokončením: .................................................................................</w:t>
      </w:r>
    </w:p>
    <w:p w:rsidR="001E79BF" w:rsidRDefault="001E79BF" w:rsidP="001E79BF">
      <w:pPr>
        <w:tabs>
          <w:tab w:val="left" w:pos="567"/>
        </w:tabs>
        <w:spacing w:before="80"/>
        <w:ind w:left="284"/>
      </w:pPr>
      <w:r>
        <w:t>•</w:t>
      </w:r>
      <w:r>
        <w:tab/>
        <w:t>predĺženie platnosti stavebného povolenia: ......................................................................................</w:t>
      </w:r>
    </w:p>
    <w:p w:rsidR="001E79BF" w:rsidRDefault="001E79BF" w:rsidP="001E79BF">
      <w:pPr>
        <w:tabs>
          <w:tab w:val="left" w:pos="567"/>
        </w:tabs>
        <w:spacing w:before="80"/>
        <w:ind w:left="284"/>
      </w:pPr>
      <w:r>
        <w:t>•</w:t>
      </w:r>
      <w:r>
        <w:tab/>
        <w:t>povolenie predĺženia lehoty na dokončenie stavby: .........................................................................</w:t>
      </w:r>
    </w:p>
    <w:p w:rsidR="001E79BF" w:rsidRDefault="001E79BF" w:rsidP="001E79BF">
      <w:pPr>
        <w:tabs>
          <w:tab w:val="left" w:pos="567"/>
        </w:tabs>
        <w:spacing w:before="80"/>
        <w:ind w:left="284"/>
      </w:pPr>
      <w:r>
        <w:t>•</w:t>
      </w:r>
      <w:r>
        <w:tab/>
        <w:t>iné: ....................................................................................................................................................</w:t>
      </w:r>
    </w:p>
    <w:p w:rsidR="00D45E27" w:rsidRPr="00DA1256" w:rsidRDefault="00D45E27" w:rsidP="00A01457">
      <w:pPr>
        <w:ind w:left="360" w:hanging="37"/>
      </w:pPr>
    </w:p>
    <w:p w:rsidR="00C3589F" w:rsidRPr="00DA1256" w:rsidRDefault="001B0471" w:rsidP="004A116C">
      <w:pPr>
        <w:ind w:left="360" w:hanging="360"/>
      </w:pPr>
      <w:r>
        <w:t>6</w:t>
      </w:r>
      <w:r w:rsidR="00547FBC" w:rsidRPr="00DA1256">
        <w:t>.</w:t>
      </w:r>
      <w:r w:rsidR="00C3589F" w:rsidRPr="00DA1256">
        <w:t xml:space="preserve">  </w:t>
      </w:r>
      <w:r w:rsidR="00A0291A" w:rsidRPr="00DA1256">
        <w:t>ROZSAH ZMENY STAVBY</w:t>
      </w:r>
      <w:r w:rsidR="00B11D06" w:rsidRPr="00DA1256">
        <w:t xml:space="preserve">  </w:t>
      </w:r>
      <w:r w:rsidR="00C12B09" w:rsidRPr="00DA1256">
        <w:t xml:space="preserve"> </w:t>
      </w:r>
      <w:r>
        <w:t>(</w:t>
      </w:r>
      <w:r w:rsidR="00C12B09" w:rsidRPr="00DA1256">
        <w:t xml:space="preserve">opis </w:t>
      </w:r>
      <w:r w:rsidR="00581A99">
        <w:t>zmien</w:t>
      </w:r>
      <w:r w:rsidR="00C12B09" w:rsidRPr="00DA1256">
        <w:t xml:space="preserve"> stavby </w:t>
      </w:r>
      <w:r w:rsidR="004F17E6">
        <w:t>a ich porovnanie s pôvodným povolením</w:t>
      </w:r>
      <w:r>
        <w:t>)</w:t>
      </w:r>
      <w:r w:rsidR="00C12B09" w:rsidRPr="00DA1256">
        <w:t>:</w:t>
      </w:r>
    </w:p>
    <w:p w:rsidR="001B0471" w:rsidRDefault="001B0471" w:rsidP="001B0471">
      <w:pPr>
        <w:tabs>
          <w:tab w:val="left" w:pos="284"/>
        </w:tabs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  <w:ind w:left="284"/>
      </w:pPr>
      <w:r>
        <w:t>................................................................................................................................................................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  <w:ind w:left="284"/>
      </w:pPr>
      <w:r>
        <w:t>................................................................................................................................................................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  <w:ind w:left="284"/>
      </w:pPr>
      <w:r>
        <w:t>................................................................................................................................................................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  <w:ind w:left="284"/>
      </w:pPr>
      <w:r>
        <w:t>................................................................................................................................................................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  <w:ind w:left="284"/>
      </w:pPr>
      <w:r>
        <w:t>................................................................................................................................................................</w:t>
      </w:r>
    </w:p>
    <w:p w:rsidR="001B0471" w:rsidRDefault="001B0471" w:rsidP="00236E2B">
      <w:pPr>
        <w:pStyle w:val="Nadpis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1B0471" w:rsidRDefault="001B0471" w:rsidP="001B0471">
      <w:pPr>
        <w:spacing w:before="80"/>
      </w:pPr>
      <w:r>
        <w:t>7.  PROJEKTANT</w:t>
      </w:r>
    </w:p>
    <w:p w:rsidR="001B0471" w:rsidRDefault="001B0471" w:rsidP="001B0471">
      <w:pPr>
        <w:spacing w:before="80"/>
      </w:pPr>
      <w:r>
        <w:t xml:space="preserve">     meno (názov firmy): 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1B0471" w:rsidRDefault="001B0471" w:rsidP="001B0471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</w:pPr>
      <w:r>
        <w:t xml:space="preserve">     meno poverenej osoby: ..................................................................................tel....................................</w:t>
      </w:r>
    </w:p>
    <w:p w:rsidR="001B0471" w:rsidRDefault="001B0471" w:rsidP="001B0471">
      <w:pPr>
        <w:tabs>
          <w:tab w:val="left" w:pos="284"/>
        </w:tabs>
        <w:spacing w:before="80"/>
      </w:pPr>
      <w:r>
        <w:tab/>
        <w:t>e-mail: ....................................................................................................................................................</w:t>
      </w:r>
    </w:p>
    <w:p w:rsidR="001B0471" w:rsidRDefault="001B0471" w:rsidP="00236E2B">
      <w:pPr>
        <w:pStyle w:val="Nadpis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1B0471" w:rsidRDefault="001B0471" w:rsidP="001B0471">
      <w:pPr>
        <w:spacing w:before="80"/>
      </w:pPr>
      <w:r>
        <w:t>8.  SPÔSOB USKUTOČNENIA STAVBY:</w:t>
      </w:r>
    </w:p>
    <w:p w:rsidR="001B0471" w:rsidRDefault="001B0471" w:rsidP="001B0471">
      <w:pPr>
        <w:tabs>
          <w:tab w:val="left" w:pos="1843"/>
        </w:tabs>
        <w:spacing w:before="80"/>
      </w:pPr>
      <w:r>
        <w:t>* dodávateľsky:</w:t>
      </w:r>
      <w:r>
        <w:tab/>
        <w:t>meno (názov): .............................................................................................................</w:t>
      </w:r>
    </w:p>
    <w:p w:rsidR="001B0471" w:rsidRDefault="001B0471" w:rsidP="001B0471">
      <w:pPr>
        <w:tabs>
          <w:tab w:val="left" w:pos="1843"/>
        </w:tabs>
        <w:spacing w:before="80"/>
      </w:pPr>
      <w:r>
        <w:t xml:space="preserve">     </w:t>
      </w:r>
      <w:r>
        <w:tab/>
        <w:t xml:space="preserve">adresa (sídlo): ..............................................................................................................    </w:t>
      </w:r>
    </w:p>
    <w:p w:rsidR="001B0471" w:rsidRDefault="001B0471" w:rsidP="001B0471">
      <w:pPr>
        <w:tabs>
          <w:tab w:val="left" w:pos="1843"/>
        </w:tabs>
        <w:spacing w:before="80"/>
      </w:pPr>
      <w:r>
        <w:t xml:space="preserve">     </w:t>
      </w:r>
      <w:r>
        <w:tab/>
        <w:t>korešpondenčná adr.: ...................................................................................................</w:t>
      </w:r>
    </w:p>
    <w:p w:rsidR="001B0471" w:rsidRDefault="001B0471" w:rsidP="001B0471"/>
    <w:p w:rsidR="001B0471" w:rsidRDefault="001B0471" w:rsidP="001B0471">
      <w:pPr>
        <w:tabs>
          <w:tab w:val="left" w:pos="1843"/>
        </w:tabs>
        <w:spacing w:before="80"/>
      </w:pPr>
      <w:r>
        <w:t>* svojpomocne, pod odborným vedením:</w:t>
      </w:r>
      <w:r>
        <w:tab/>
        <w:t>meno (názov): .....................................................................</w:t>
      </w:r>
    </w:p>
    <w:p w:rsidR="001B0471" w:rsidRDefault="001B0471" w:rsidP="001B0471">
      <w:pPr>
        <w:tabs>
          <w:tab w:val="left" w:pos="1843"/>
        </w:tabs>
        <w:spacing w:before="80"/>
      </w:pPr>
      <w:r>
        <w:t xml:space="preserve">     </w:t>
      </w:r>
      <w:r>
        <w:tab/>
        <w:t xml:space="preserve">adresa (sídlo): ..............................................................................................................    </w:t>
      </w:r>
    </w:p>
    <w:p w:rsidR="001B0471" w:rsidRDefault="001B0471" w:rsidP="001B0471">
      <w:pPr>
        <w:tabs>
          <w:tab w:val="left" w:pos="1843"/>
        </w:tabs>
        <w:spacing w:before="80"/>
      </w:pPr>
      <w:r>
        <w:t xml:space="preserve">     </w:t>
      </w:r>
      <w:r>
        <w:tab/>
        <w:t>korešpondenčná adr.: ...................................................................................................</w:t>
      </w:r>
    </w:p>
    <w:p w:rsidR="001B0471" w:rsidRDefault="001B0471" w:rsidP="001B0471">
      <w:pPr>
        <w:tabs>
          <w:tab w:val="left" w:pos="1843"/>
        </w:tabs>
        <w:spacing w:before="80"/>
      </w:pPr>
      <w:r>
        <w:tab/>
        <w:t>kvalifikácia. .................................................................................................................</w:t>
      </w:r>
    </w:p>
    <w:p w:rsidR="001B0471" w:rsidRDefault="001B0471" w:rsidP="001B0471">
      <w:pPr>
        <w:spacing w:line="360" w:lineRule="auto"/>
        <w:rPr>
          <w:sz w:val="22"/>
          <w:szCs w:val="22"/>
        </w:rPr>
      </w:pPr>
    </w:p>
    <w:p w:rsidR="001B0471" w:rsidRDefault="004F17E6" w:rsidP="001B0471">
      <w:pPr>
        <w:spacing w:before="80"/>
        <w:ind w:left="284" w:hanging="284"/>
      </w:pPr>
      <w:r>
        <w:lastRenderedPageBreak/>
        <w:t>9</w:t>
      </w:r>
      <w:r w:rsidR="001B0471">
        <w:t xml:space="preserve">. ZOZNAM VŠETKÝCH ZNÁMYCH ÚČASTNÍKOV (STAVEBNÉHO) KONANIA (mená  a adresy): </w:t>
      </w:r>
    </w:p>
    <w:p w:rsidR="001B0471" w:rsidRDefault="001B0471" w:rsidP="001B0471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  <w:ind w:left="426" w:hanging="426"/>
      </w:pPr>
      <w:r w:rsidRPr="002010B0">
        <w:t xml:space="preserve">     </w:t>
      </w:r>
      <w:r>
        <w:t>................................................................................................................................................................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1B0471" w:rsidRDefault="001B0471" w:rsidP="001B0471">
      <w:pPr>
        <w:spacing w:before="80"/>
        <w:ind w:firstLine="284"/>
      </w:pPr>
      <w:r>
        <w:t>................................................................................................................................................................</w:t>
      </w:r>
    </w:p>
    <w:p w:rsidR="001B0471" w:rsidRDefault="001B0471" w:rsidP="00236E2B">
      <w:pPr>
        <w:pStyle w:val="Nadpis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4F17E6" w:rsidRDefault="004F17E6" w:rsidP="004F17E6">
      <w:pPr>
        <w:rPr>
          <w:b/>
        </w:rPr>
      </w:pPr>
      <w:r w:rsidRPr="008E0B32">
        <w:rPr>
          <w:b/>
        </w:rPr>
        <w:t>Pr</w:t>
      </w:r>
      <w:r>
        <w:rPr>
          <w:b/>
        </w:rPr>
        <w:t>ílohy</w:t>
      </w:r>
      <w:r w:rsidRPr="008E0B32">
        <w:rPr>
          <w:b/>
        </w:rPr>
        <w:t>:</w:t>
      </w:r>
      <w:r>
        <w:rPr>
          <w:b/>
        </w:rPr>
        <w:t xml:space="preserve"> </w:t>
      </w:r>
    </w:p>
    <w:p w:rsidR="004F17E6" w:rsidRDefault="004F17E6" w:rsidP="004F17E6">
      <w:pPr>
        <w:rPr>
          <w:b/>
        </w:rPr>
      </w:pPr>
    </w:p>
    <w:p w:rsidR="004F17E6" w:rsidRDefault="004F17E6" w:rsidP="004F17E6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doklad o zaplatení správneho poplatku</w:t>
      </w:r>
    </w:p>
    <w:p w:rsidR="004F17E6" w:rsidRDefault="004F17E6" w:rsidP="004F17E6">
      <w:pPr>
        <w:ind w:left="142"/>
      </w:pPr>
    </w:p>
    <w:p w:rsidR="004F17E6" w:rsidRDefault="004F17E6" w:rsidP="004F17E6">
      <w:pPr>
        <w:ind w:left="567" w:hanging="425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splnomocnenie na zastupovanie konaní (ak návrh podáva stavebník prostredníctvom svojho zástupcu)</w:t>
      </w:r>
    </w:p>
    <w:p w:rsidR="004F17E6" w:rsidRDefault="004F17E6" w:rsidP="004F17E6">
      <w:pPr>
        <w:ind w:left="142"/>
      </w:pPr>
    </w:p>
    <w:p w:rsidR="004F17E6" w:rsidRDefault="004F17E6" w:rsidP="004F17E6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listy vlastníctva a kópiu z katastrálnej mapy – originály zo správy katastra,</w:t>
      </w:r>
    </w:p>
    <w:p w:rsidR="004F17E6" w:rsidRDefault="004F17E6" w:rsidP="004F17E6">
      <w:pPr>
        <w:tabs>
          <w:tab w:val="left" w:pos="567"/>
        </w:tabs>
        <w:ind w:left="567"/>
      </w:pPr>
      <w:r>
        <w:t xml:space="preserve">ktorými preukáže vlastníctvo alebo iné právo k pozemkom a stavbám, na ktorých sa má zmena stavby uskutočniť. </w:t>
      </w:r>
    </w:p>
    <w:p w:rsidR="004F17E6" w:rsidRDefault="004F17E6" w:rsidP="004F17E6">
      <w:pPr>
        <w:ind w:left="142"/>
        <w:rPr>
          <w:bdr w:val="single" w:sz="4" w:space="0" w:color="auto"/>
        </w:rPr>
      </w:pPr>
    </w:p>
    <w:p w:rsidR="004F17E6" w:rsidRDefault="004F17E6" w:rsidP="004F17E6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listy vlastníctva susedných nehnuteľností (z </w:t>
      </w:r>
      <w:proofErr w:type="spellStart"/>
      <w:r>
        <w:t>katasterportálu</w:t>
      </w:r>
      <w:proofErr w:type="spellEnd"/>
      <w:r>
        <w:t>)</w:t>
      </w:r>
    </w:p>
    <w:p w:rsidR="004F17E6" w:rsidRDefault="004F17E6" w:rsidP="004F17E6">
      <w:pPr>
        <w:ind w:left="142"/>
      </w:pPr>
    </w:p>
    <w:p w:rsidR="004F17E6" w:rsidRDefault="004F17E6" w:rsidP="004F17E6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písomná dohoda s vlastníkom stavby, ak o povolenie zmeny žiada nájomca</w:t>
      </w:r>
    </w:p>
    <w:p w:rsidR="004F17E6" w:rsidRDefault="004F17E6" w:rsidP="004F17E6">
      <w:pPr>
        <w:spacing w:before="240" w:line="360" w:lineRule="auto"/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iné (uviesť):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17E6" w:rsidRDefault="004F17E6" w:rsidP="004F17E6">
      <w:pPr>
        <w:spacing w:line="360" w:lineRule="auto"/>
        <w:rPr>
          <w:sz w:val="22"/>
          <w:szCs w:val="22"/>
        </w:rPr>
      </w:pPr>
    </w:p>
    <w:p w:rsidR="004F17E6" w:rsidRDefault="004F17E6" w:rsidP="004F17E6">
      <w:pPr>
        <w:spacing w:line="360" w:lineRule="auto"/>
        <w:rPr>
          <w:sz w:val="22"/>
          <w:szCs w:val="22"/>
        </w:rPr>
      </w:pPr>
    </w:p>
    <w:p w:rsidR="004F17E6" w:rsidRPr="009D6879" w:rsidRDefault="004F17E6" w:rsidP="004F17E6">
      <w:pPr>
        <w:spacing w:before="80"/>
        <w:rPr>
          <w:sz w:val="22"/>
          <w:szCs w:val="22"/>
        </w:rPr>
      </w:pPr>
      <w:r>
        <w:t xml:space="preserve">PREHLÁSENIE:  </w:t>
      </w:r>
      <w:r w:rsidRPr="009D6879">
        <w:rPr>
          <w:sz w:val="22"/>
          <w:szCs w:val="22"/>
        </w:rPr>
        <w:t>Prehlasujem, že údaje uvedené v žiadosti sú pravdivé.</w:t>
      </w:r>
    </w:p>
    <w:p w:rsidR="004F17E6" w:rsidRPr="009D6879" w:rsidRDefault="004F17E6" w:rsidP="004F17E6">
      <w:pPr>
        <w:rPr>
          <w:sz w:val="22"/>
          <w:szCs w:val="22"/>
        </w:rPr>
      </w:pPr>
    </w:p>
    <w:p w:rsidR="004F17E6" w:rsidRDefault="004F17E6" w:rsidP="004F17E6">
      <w:pPr>
        <w:spacing w:line="360" w:lineRule="auto"/>
        <w:rPr>
          <w:sz w:val="22"/>
          <w:szCs w:val="22"/>
        </w:rPr>
      </w:pPr>
    </w:p>
    <w:p w:rsidR="004F17E6" w:rsidRPr="009D6879" w:rsidRDefault="004F17E6" w:rsidP="004F17E6">
      <w:pPr>
        <w:spacing w:line="360" w:lineRule="auto"/>
        <w:rPr>
          <w:sz w:val="22"/>
          <w:szCs w:val="22"/>
        </w:rPr>
      </w:pPr>
    </w:p>
    <w:p w:rsidR="004F17E6" w:rsidRPr="009D6879" w:rsidRDefault="004F17E6" w:rsidP="004F17E6">
      <w:pPr>
        <w:spacing w:line="360" w:lineRule="auto"/>
        <w:rPr>
          <w:sz w:val="22"/>
          <w:szCs w:val="22"/>
        </w:rPr>
      </w:pPr>
      <w:r w:rsidRPr="009D6879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879">
        <w:rPr>
          <w:sz w:val="22"/>
          <w:szCs w:val="22"/>
        </w:rPr>
        <w:t xml:space="preserve">          ...................................................................</w:t>
      </w:r>
    </w:p>
    <w:p w:rsidR="004F17E6" w:rsidRPr="009D6879" w:rsidRDefault="004F17E6" w:rsidP="004F17E6">
      <w:pPr>
        <w:ind w:left="2124" w:firstLine="708"/>
        <w:rPr>
          <w:sz w:val="22"/>
          <w:szCs w:val="22"/>
        </w:rPr>
      </w:pPr>
      <w:r w:rsidRPr="009D6879">
        <w:rPr>
          <w:sz w:val="22"/>
          <w:szCs w:val="22"/>
        </w:rPr>
        <w:tab/>
      </w:r>
      <w:r w:rsidRPr="009D6879">
        <w:rPr>
          <w:sz w:val="22"/>
          <w:szCs w:val="22"/>
        </w:rPr>
        <w:tab/>
        <w:t xml:space="preserve">                    meno a podpis stavebníka </w:t>
      </w:r>
    </w:p>
    <w:p w:rsidR="004F17E6" w:rsidRPr="009D6879" w:rsidRDefault="004F17E6" w:rsidP="004F17E6">
      <w:pPr>
        <w:ind w:left="4956" w:firstLine="624"/>
        <w:rPr>
          <w:sz w:val="22"/>
          <w:szCs w:val="22"/>
        </w:rPr>
      </w:pPr>
      <w:r w:rsidRPr="009D6879">
        <w:rPr>
          <w:sz w:val="22"/>
          <w:szCs w:val="22"/>
        </w:rPr>
        <w:t xml:space="preserve">(štatutárneho zástupcu)  </w:t>
      </w:r>
      <w:r w:rsidRPr="009D6879">
        <w:rPr>
          <w:sz w:val="22"/>
          <w:szCs w:val="22"/>
        </w:rPr>
        <w:tab/>
      </w:r>
    </w:p>
    <w:p w:rsidR="004F17E6" w:rsidRDefault="004F17E6" w:rsidP="004F17E6">
      <w:pPr>
        <w:ind w:left="4956" w:firstLine="624"/>
      </w:pPr>
      <w:r w:rsidRPr="009D6879">
        <w:rPr>
          <w:sz w:val="22"/>
          <w:szCs w:val="22"/>
        </w:rPr>
        <w:t xml:space="preserve">    odtlačok pečiatky </w:t>
      </w:r>
    </w:p>
    <w:p w:rsidR="004F17E6" w:rsidRPr="00AB07F3" w:rsidRDefault="004F17E6" w:rsidP="004F17E6">
      <w:pPr>
        <w:spacing w:before="240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lastRenderedPageBreak/>
        <w:t xml:space="preserve">Žiadosť o povolenie zmeny stavby pred jej dokončením </w:t>
      </w:r>
      <w:r w:rsidRPr="00AB07F3">
        <w:rPr>
          <w:b/>
          <w:color w:val="365F91"/>
          <w:sz w:val="28"/>
          <w:szCs w:val="28"/>
        </w:rPr>
        <w:t xml:space="preserve"> – </w:t>
      </w:r>
      <w:r>
        <w:rPr>
          <w:b/>
          <w:color w:val="365F91"/>
          <w:sz w:val="28"/>
          <w:szCs w:val="28"/>
        </w:rPr>
        <w:t xml:space="preserve"> </w:t>
      </w:r>
      <w:r w:rsidRPr="00AB07F3">
        <w:rPr>
          <w:b/>
          <w:color w:val="365F91"/>
          <w:sz w:val="28"/>
          <w:szCs w:val="28"/>
        </w:rPr>
        <w:t xml:space="preserve">podáva </w:t>
      </w:r>
      <w:r w:rsidR="00B31BB6">
        <w:rPr>
          <w:b/>
          <w:color w:val="365F91"/>
          <w:sz w:val="28"/>
          <w:szCs w:val="28"/>
        </w:rPr>
        <w:t xml:space="preserve">sa </w:t>
      </w:r>
      <w:r w:rsidRPr="00AB07F3">
        <w:rPr>
          <w:b/>
          <w:color w:val="365F91"/>
          <w:sz w:val="28"/>
          <w:szCs w:val="28"/>
        </w:rPr>
        <w:t>písomne</w:t>
      </w:r>
    </w:p>
    <w:p w:rsidR="004F17E6" w:rsidRPr="000F06E2" w:rsidRDefault="004F17E6" w:rsidP="004F17E6">
      <w:pPr>
        <w:jc w:val="both"/>
        <w:rPr>
          <w:szCs w:val="22"/>
        </w:rPr>
      </w:pPr>
    </w:p>
    <w:p w:rsidR="004F17E6" w:rsidRDefault="004F17E6" w:rsidP="004F17E6">
      <w:pPr>
        <w:jc w:val="both"/>
        <w:rPr>
          <w:szCs w:val="22"/>
        </w:rPr>
      </w:pPr>
      <w:r w:rsidRPr="00DA4072">
        <w:rPr>
          <w:b/>
          <w:szCs w:val="22"/>
        </w:rPr>
        <w:t xml:space="preserve">Pri podávaní </w:t>
      </w:r>
      <w:r>
        <w:rPr>
          <w:b/>
          <w:szCs w:val="22"/>
        </w:rPr>
        <w:t>žiadosti o povolenie zmeny stavby pred jej dokončením</w:t>
      </w:r>
      <w:r w:rsidRPr="00DA4072">
        <w:rPr>
          <w:b/>
          <w:szCs w:val="22"/>
        </w:rPr>
        <w:t xml:space="preserve"> je potrebné zaplatiť správny poplatok</w:t>
      </w:r>
      <w:r>
        <w:rPr>
          <w:szCs w:val="22"/>
        </w:rPr>
        <w:t xml:space="preserve"> v zmysle zákona č.145/1995 </w:t>
      </w:r>
      <w:proofErr w:type="spellStart"/>
      <w:r>
        <w:rPr>
          <w:szCs w:val="22"/>
        </w:rPr>
        <w:t>Z.z</w:t>
      </w:r>
      <w:proofErr w:type="spellEnd"/>
      <w:r>
        <w:rPr>
          <w:szCs w:val="22"/>
        </w:rPr>
        <w:t>. o správnych poplatko</w:t>
      </w:r>
      <w:r w:rsidR="00B31BB6">
        <w:rPr>
          <w:szCs w:val="22"/>
        </w:rPr>
        <w:t>ch v znení neskorších predpisov</w:t>
      </w:r>
      <w:r>
        <w:rPr>
          <w:szCs w:val="22"/>
        </w:rPr>
        <w:t xml:space="preserve"> v hotovosti alebo platobnou kartou priamo v pokladni Miestneho úradu mestskej časti Bratislava-Petržalka, alebo prevodom z účtu na účet mestskej časti Bratislava-Petržalka, vedený v peňažnom ústave </w:t>
      </w:r>
      <w:r>
        <w:rPr>
          <w:rStyle w:val="ra"/>
        </w:rPr>
        <w:t>PRIMA banka Slovensko, a.s.,</w:t>
      </w:r>
      <w:r>
        <w:rPr>
          <w:color w:val="111111"/>
        </w:rPr>
        <w:t xml:space="preserve"> číslo účtu </w:t>
      </w:r>
      <w:r w:rsidR="00B31BB6">
        <w:rPr>
          <w:color w:val="111111"/>
        </w:rPr>
        <w:t>IBAN: SK41 5600 0000 0018 0059 9001</w:t>
      </w:r>
      <w:r>
        <w:rPr>
          <w:szCs w:val="22"/>
        </w:rPr>
        <w:t>.</w:t>
      </w:r>
    </w:p>
    <w:p w:rsidR="004F17E6" w:rsidRDefault="004F17E6" w:rsidP="004F17E6">
      <w:pPr>
        <w:spacing w:before="120"/>
        <w:jc w:val="both"/>
        <w:rPr>
          <w:b/>
          <w:szCs w:val="22"/>
        </w:rPr>
      </w:pPr>
      <w:r w:rsidRPr="00F7647D">
        <w:rPr>
          <w:b/>
          <w:szCs w:val="22"/>
        </w:rPr>
        <w:t xml:space="preserve">Doklad o zaplatení správneho poplatku </w:t>
      </w:r>
      <w:r>
        <w:rPr>
          <w:b/>
          <w:szCs w:val="22"/>
        </w:rPr>
        <w:t>musí byť súčasťou návrhu - žiadosti</w:t>
      </w:r>
      <w:r w:rsidRPr="00F7647D">
        <w:rPr>
          <w:b/>
          <w:szCs w:val="22"/>
        </w:rPr>
        <w:t>.</w:t>
      </w:r>
    </w:p>
    <w:p w:rsidR="004F17E6" w:rsidRDefault="004F17E6" w:rsidP="004F17E6">
      <w:pPr>
        <w:spacing w:before="120"/>
        <w:jc w:val="both"/>
        <w:rPr>
          <w:b/>
          <w:szCs w:val="22"/>
        </w:rPr>
      </w:pPr>
    </w:p>
    <w:p w:rsidR="004F17E6" w:rsidRDefault="004F17E6" w:rsidP="004F17E6">
      <w:pPr>
        <w:rPr>
          <w:b/>
          <w:sz w:val="28"/>
          <w:szCs w:val="28"/>
        </w:rPr>
      </w:pPr>
    </w:p>
    <w:p w:rsidR="004F17E6" w:rsidRPr="00803376" w:rsidRDefault="004F17E6" w:rsidP="004F17E6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Žiadosť o povolenie zmeny stavby pred jej dokončením</w:t>
      </w:r>
      <w:r w:rsidRPr="00803376">
        <w:rPr>
          <w:b/>
          <w:color w:val="00B050"/>
          <w:sz w:val="28"/>
          <w:szCs w:val="28"/>
        </w:rPr>
        <w:t xml:space="preserve"> - prílohy:</w:t>
      </w:r>
    </w:p>
    <w:p w:rsidR="004F17E6" w:rsidRPr="009D6879" w:rsidRDefault="004F17E6" w:rsidP="004F17E6">
      <w:pPr>
        <w:ind w:left="4956" w:firstLine="624"/>
        <w:rPr>
          <w:sz w:val="22"/>
          <w:szCs w:val="22"/>
        </w:rPr>
      </w:pPr>
    </w:p>
    <w:p w:rsidR="004F17E6" w:rsidRPr="006661FD" w:rsidRDefault="004F17E6" w:rsidP="004F17E6">
      <w:pPr>
        <w:pStyle w:val="Odsekzoznamu"/>
        <w:numPr>
          <w:ilvl w:val="0"/>
          <w:numId w:val="11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Doklad o úhrade správneho poplatku</w:t>
      </w:r>
    </w:p>
    <w:p w:rsidR="004F17E6" w:rsidRPr="006661FD" w:rsidRDefault="004F17E6" w:rsidP="004F17E6">
      <w:pPr>
        <w:pStyle w:val="Odsekzoznamu"/>
        <w:numPr>
          <w:ilvl w:val="0"/>
          <w:numId w:val="11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Splnomocnenie na zastupovanie v stavebnom konaní</w:t>
      </w:r>
    </w:p>
    <w:p w:rsidR="004F17E6" w:rsidRDefault="004F17E6" w:rsidP="004F17E6">
      <w:pPr>
        <w:pStyle w:val="Odsekzoznamu"/>
        <w:numPr>
          <w:ilvl w:val="0"/>
          <w:numId w:val="11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List vlastníctva a kópiu z katastrálnej mapy – pre stavebné pozemky originál zo správy katastra</w:t>
      </w:r>
    </w:p>
    <w:p w:rsidR="004F17E6" w:rsidRPr="004F17E6" w:rsidRDefault="004F17E6" w:rsidP="004F17E6">
      <w:pPr>
        <w:pStyle w:val="Odsekzoznamu"/>
        <w:numPr>
          <w:ilvl w:val="0"/>
          <w:numId w:val="11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 xml:space="preserve">List vlastníctva – pre </w:t>
      </w:r>
      <w:r>
        <w:rPr>
          <w:rFonts w:ascii="Times New Roman" w:hAnsi="Times New Roman"/>
        </w:rPr>
        <w:t>stavbu</w:t>
      </w:r>
      <w:r w:rsidRPr="006661FD">
        <w:rPr>
          <w:rFonts w:ascii="Times New Roman" w:hAnsi="Times New Roman"/>
        </w:rPr>
        <w:t xml:space="preserve"> originál zo správy katastra</w:t>
      </w:r>
    </w:p>
    <w:p w:rsidR="004F17E6" w:rsidRPr="006661FD" w:rsidRDefault="004F17E6" w:rsidP="004F17E6">
      <w:pPr>
        <w:pStyle w:val="Odsekzoznamu"/>
        <w:numPr>
          <w:ilvl w:val="0"/>
          <w:numId w:val="11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Listy vlastníctva susedných nehnuteľností (</w:t>
      </w:r>
      <w:proofErr w:type="spellStart"/>
      <w:r w:rsidRPr="006661FD">
        <w:rPr>
          <w:rFonts w:ascii="Times New Roman" w:hAnsi="Times New Roman"/>
        </w:rPr>
        <w:t>katasterportál</w:t>
      </w:r>
      <w:proofErr w:type="spellEnd"/>
      <w:r w:rsidRPr="006661FD">
        <w:rPr>
          <w:rFonts w:ascii="Times New Roman" w:hAnsi="Times New Roman"/>
        </w:rPr>
        <w:t>)</w:t>
      </w:r>
    </w:p>
    <w:p w:rsidR="004F17E6" w:rsidRDefault="004F17E6" w:rsidP="004F17E6">
      <w:pPr>
        <w:pStyle w:val="Odsekzoznamu"/>
        <w:numPr>
          <w:ilvl w:val="0"/>
          <w:numId w:val="11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6661FD">
        <w:rPr>
          <w:rFonts w:ascii="Times New Roman" w:hAnsi="Times New Roman"/>
        </w:rPr>
        <w:t>oklady,</w:t>
      </w:r>
      <w:r>
        <w:rPr>
          <w:rFonts w:ascii="Times New Roman" w:hAnsi="Times New Roman"/>
        </w:rPr>
        <w:t xml:space="preserve"> </w:t>
      </w:r>
      <w:r w:rsidRPr="006661FD">
        <w:rPr>
          <w:rFonts w:ascii="Times New Roman" w:hAnsi="Times New Roman"/>
        </w:rPr>
        <w:t>ktorými stavebník preukazuje vlastnícke alebo iné právo podľa § 139 ods. 1 stavebného zákona</w:t>
      </w:r>
    </w:p>
    <w:p w:rsidR="004F17E6" w:rsidRDefault="00581A99" w:rsidP="004F17E6">
      <w:pPr>
        <w:pStyle w:val="Odsekzoznamu"/>
        <w:numPr>
          <w:ilvl w:val="0"/>
          <w:numId w:val="11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Právoplatné stavebné povolenia</w:t>
      </w:r>
    </w:p>
    <w:p w:rsidR="004F17E6" w:rsidRDefault="004F17E6" w:rsidP="004F17E6">
      <w:pPr>
        <w:pStyle w:val="Odsekzoznamu"/>
        <w:numPr>
          <w:ilvl w:val="0"/>
          <w:numId w:val="11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2 x projektová dokumentácia pre stavebné povolenie vypracovaná oprávnenou osobou v zmysle § 9 Vyhl. MŽP SR č. 453/2000</w:t>
      </w:r>
      <w:r w:rsidR="00B31BB6">
        <w:rPr>
          <w:rFonts w:ascii="Times New Roman" w:hAnsi="Times New Roman"/>
        </w:rPr>
        <w:t xml:space="preserve"> </w:t>
      </w:r>
      <w:proofErr w:type="spellStart"/>
      <w:r w:rsidRPr="006661FD">
        <w:rPr>
          <w:rFonts w:ascii="Times New Roman" w:hAnsi="Times New Roman"/>
        </w:rPr>
        <w:t>Z.z</w:t>
      </w:r>
      <w:proofErr w:type="spellEnd"/>
      <w:r w:rsidRPr="006661FD">
        <w:rPr>
          <w:rFonts w:ascii="Times New Roman" w:hAnsi="Times New Roman"/>
        </w:rPr>
        <w:t xml:space="preserve">. (pri jednoduchých stavbách osobou </w:t>
      </w:r>
      <w:r>
        <w:rPr>
          <w:rFonts w:ascii="Times New Roman" w:hAnsi="Times New Roman"/>
        </w:rPr>
        <w:t>s príslušným odborným vzdelaním</w:t>
      </w:r>
      <w:r w:rsidR="00581A99">
        <w:rPr>
          <w:rFonts w:ascii="Times New Roman" w:hAnsi="Times New Roman"/>
        </w:rPr>
        <w:t>)</w:t>
      </w:r>
    </w:p>
    <w:p w:rsidR="004F17E6" w:rsidRDefault="004F17E6" w:rsidP="004F17E6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>Rozhodnutia, stanoviská, vyjadrenia, súhlasy, posúdenia alebo iné opatrenia dotknutýc</w:t>
      </w:r>
      <w:r>
        <w:rPr>
          <w:rFonts w:ascii="Times New Roman" w:hAnsi="Times New Roman"/>
        </w:rPr>
        <w:t>h orgánov štátnej správy a obce, iných dotknutých orgánov a</w:t>
      </w:r>
      <w:r w:rsidR="00581A99">
        <w:rPr>
          <w:rFonts w:ascii="Times New Roman" w:hAnsi="Times New Roman"/>
        </w:rPr>
        <w:t> </w:t>
      </w:r>
      <w:r>
        <w:rPr>
          <w:rFonts w:ascii="Times New Roman" w:hAnsi="Times New Roman"/>
        </w:rPr>
        <w:t>organizácií</w:t>
      </w:r>
      <w:r w:rsidR="00581A99">
        <w:rPr>
          <w:rFonts w:ascii="Times New Roman" w:hAnsi="Times New Roman"/>
        </w:rPr>
        <w:t>, ktorých záujmy môžu byť navrhovanou zmenou stavby dotknuté</w:t>
      </w:r>
    </w:p>
    <w:p w:rsidR="004F17E6" w:rsidRDefault="004F17E6" w:rsidP="004F17E6">
      <w:pPr>
        <w:pStyle w:val="Odsekzoznamu"/>
        <w:numPr>
          <w:ilvl w:val="0"/>
          <w:numId w:val="11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6661FD">
        <w:rPr>
          <w:rFonts w:ascii="Times New Roman" w:hAnsi="Times New Roman"/>
        </w:rPr>
        <w:t>oklady o rokovaniach s účastníkmi konania, ak sa konali pred</w:t>
      </w:r>
      <w:r w:rsidR="00FA1BAC">
        <w:rPr>
          <w:rFonts w:ascii="Times New Roman" w:hAnsi="Times New Roman"/>
        </w:rPr>
        <w:t xml:space="preserve"> </w:t>
      </w:r>
      <w:r w:rsidRPr="006661FD">
        <w:rPr>
          <w:rFonts w:ascii="Times New Roman" w:hAnsi="Times New Roman"/>
        </w:rPr>
        <w:t>podaním žiadosti</w:t>
      </w:r>
    </w:p>
    <w:p w:rsidR="004F17E6" w:rsidRDefault="004F17E6" w:rsidP="004F17E6">
      <w:pPr>
        <w:pStyle w:val="Odsekzoznamu"/>
        <w:numPr>
          <w:ilvl w:val="0"/>
          <w:numId w:val="11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 w:rsidRPr="006661FD">
        <w:rPr>
          <w:rFonts w:ascii="Times New Roman" w:hAnsi="Times New Roman"/>
        </w:rPr>
        <w:t>Výpis z Obch. registra, alebo ŽL stavebníka (ak ide o právnickú osobu, alebo osobu podnikajúcu podľa osobitných predpisov)</w:t>
      </w:r>
    </w:p>
    <w:p w:rsidR="004F17E6" w:rsidRPr="00C43FE9" w:rsidRDefault="004F17E6" w:rsidP="004F17E6">
      <w:pPr>
        <w:pStyle w:val="Odsekzoznamu"/>
        <w:numPr>
          <w:ilvl w:val="0"/>
          <w:numId w:val="11"/>
        </w:numPr>
        <w:spacing w:before="240" w:after="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6661FD">
        <w:rPr>
          <w:rFonts w:ascii="Times New Roman" w:hAnsi="Times New Roman"/>
        </w:rPr>
        <w:t>k ide o stavbu uskutočňovanú svojpomocou vyhlásenie stavebného dozoru alebo kvalifikovanej osoby, že bude zabezpečovať  odborné vedenie stavby (jednoduché stavby v zmysle § 139b stavebného zákona</w:t>
      </w:r>
    </w:p>
    <w:p w:rsidR="004F17E6" w:rsidRDefault="004F17E6" w:rsidP="004F17E6">
      <w:pPr>
        <w:jc w:val="both"/>
        <w:outlineLvl w:val="0"/>
        <w:rPr>
          <w:b/>
          <w:bCs/>
          <w:sz w:val="22"/>
          <w:szCs w:val="22"/>
        </w:rPr>
      </w:pPr>
    </w:p>
    <w:p w:rsidR="004F17E6" w:rsidRDefault="004F17E6" w:rsidP="004F17E6">
      <w:pPr>
        <w:rPr>
          <w:rFonts w:ascii="Arial" w:hAnsi="Arial" w:cs="Arial"/>
        </w:rPr>
      </w:pPr>
    </w:p>
    <w:p w:rsidR="004F17E6" w:rsidRDefault="004F17E6" w:rsidP="004F17E6">
      <w:pPr>
        <w:rPr>
          <w:rFonts w:ascii="Arial" w:hAnsi="Arial" w:cs="Arial"/>
        </w:rPr>
      </w:pPr>
    </w:p>
    <w:p w:rsidR="004F17E6" w:rsidRDefault="004F17E6" w:rsidP="004F17E6">
      <w:pPr>
        <w:spacing w:before="360"/>
        <w:jc w:val="both"/>
      </w:pPr>
      <w:r>
        <w:rPr>
          <w:b/>
        </w:rPr>
        <w:t>Poznámka</w:t>
      </w:r>
      <w:r>
        <w:t>:</w:t>
      </w:r>
    </w:p>
    <w:p w:rsidR="004F17E6" w:rsidRDefault="004F17E6" w:rsidP="004F17E6">
      <w:pPr>
        <w:spacing w:before="60"/>
        <w:jc w:val="both"/>
      </w:pPr>
      <w:r w:rsidRPr="00F7647D">
        <w:rPr>
          <w:b/>
          <w:i/>
        </w:rPr>
        <w:t>Rozsah uvedených dokladov môže byť podľa povahy stavby zúžený, ale i rozšírený o ďalšie doklady a údaje potrebné k vydaniu rozhodnutia. Po preskúmaní predložených dokladov môžu podľa povahy veci vyplynúť požiadavky na doplnenie ďalších údajov a dokladov.</w:t>
      </w:r>
    </w:p>
    <w:p w:rsidR="004F17E6" w:rsidRDefault="004F17E6" w:rsidP="00797C0C"/>
    <w:p w:rsidR="004F17E6" w:rsidRDefault="004F17E6" w:rsidP="00797C0C"/>
    <w:p w:rsidR="004F17E6" w:rsidRDefault="004F17E6" w:rsidP="00797C0C"/>
    <w:p w:rsidR="004F17E6" w:rsidRDefault="004F17E6" w:rsidP="00797C0C"/>
    <w:p w:rsidR="004F17E6" w:rsidRDefault="004F17E6" w:rsidP="00797C0C"/>
    <w:p w:rsidR="004F17E6" w:rsidRDefault="004F17E6" w:rsidP="00797C0C"/>
    <w:p w:rsidR="00B31BB6" w:rsidRDefault="00B31BB6" w:rsidP="00797C0C"/>
    <w:p w:rsidR="00B31BB6" w:rsidRDefault="00B31BB6" w:rsidP="00797C0C"/>
    <w:p w:rsidR="009E7E95" w:rsidRPr="00DA1256" w:rsidRDefault="00797C0C" w:rsidP="00797C0C">
      <w:pPr>
        <w:rPr>
          <w:color w:val="FFFF00"/>
        </w:rPr>
      </w:pPr>
      <w:r w:rsidRPr="00DA1256">
        <w:t xml:space="preserve">                                                                                             </w:t>
      </w:r>
      <w:r w:rsidR="00BD5A77" w:rsidRPr="00DA1256">
        <w:t xml:space="preserve"> </w:t>
      </w:r>
    </w:p>
    <w:p w:rsidR="00C3589F" w:rsidRPr="00DA1256" w:rsidRDefault="007B0036" w:rsidP="00C3589F">
      <w:pPr>
        <w:rPr>
          <w:b/>
        </w:rPr>
      </w:pPr>
      <w:r w:rsidRPr="00DA1256">
        <w:rPr>
          <w:color w:val="FFFF00"/>
        </w:rPr>
        <w:lastRenderedPageBreak/>
        <w:t xml:space="preserve"> </w:t>
      </w:r>
      <w:r w:rsidR="00C3589F" w:rsidRPr="00DA1256">
        <w:rPr>
          <w:b/>
        </w:rPr>
        <w:t xml:space="preserve">Prílohy: </w:t>
      </w:r>
    </w:p>
    <w:p w:rsidR="006A648F" w:rsidRPr="00DA1256" w:rsidRDefault="006A648F" w:rsidP="007448AD">
      <w:pPr>
        <w:spacing w:before="100" w:beforeAutospacing="1" w:after="100" w:afterAutospacing="1"/>
        <w:ind w:left="360" w:hanging="360"/>
        <w:jc w:val="both"/>
      </w:pPr>
      <w:r w:rsidRPr="00DA1256">
        <w:rPr>
          <w:bdr w:val="single" w:sz="4" w:space="0" w:color="auto"/>
        </w:rPr>
        <w:t xml:space="preserve">    </w:t>
      </w:r>
      <w:r w:rsidRPr="00DA1256">
        <w:t xml:space="preserve">  </w:t>
      </w:r>
      <w:r w:rsidR="007448AD" w:rsidRPr="00DA1256">
        <w:t>A</w:t>
      </w:r>
      <w:r w:rsidR="00BD5A77" w:rsidRPr="00DA1256">
        <w:t>ktuálne doklady, ktorými stavební</w:t>
      </w:r>
      <w:r w:rsidR="006A2CDB" w:rsidRPr="00DA1256">
        <w:t>k</w:t>
      </w:r>
      <w:r w:rsidR="00BD5A77" w:rsidRPr="00DA1256">
        <w:t xml:space="preserve"> preukáže vlastníct</w:t>
      </w:r>
      <w:r w:rsidR="006A2CDB" w:rsidRPr="00DA1256">
        <w:t>v</w:t>
      </w:r>
      <w:r w:rsidR="00BD5A77" w:rsidRPr="00DA1256">
        <w:t>o</w:t>
      </w:r>
      <w:r w:rsidR="006A2CDB" w:rsidRPr="00DA1256">
        <w:t xml:space="preserve"> </w:t>
      </w:r>
      <w:r w:rsidR="00BD5A77" w:rsidRPr="00DA1256">
        <w:t xml:space="preserve">alebo iné právo </w:t>
      </w:r>
      <w:r w:rsidR="007B0036" w:rsidRPr="00DA1256">
        <w:t xml:space="preserve"> </w:t>
      </w:r>
      <w:r w:rsidR="00BD5A77" w:rsidRPr="00DA1256">
        <w:t>k pozemkom a stavbám, na ktorých sa stavba</w:t>
      </w:r>
      <w:r w:rsidR="006A2CDB" w:rsidRPr="00DA1256">
        <w:t xml:space="preserve"> </w:t>
      </w:r>
      <w:r w:rsidR="00BD5A77" w:rsidRPr="00DA1256">
        <w:t xml:space="preserve">alebo jej zmena uskutoční, ak o stavebné </w:t>
      </w:r>
      <w:r w:rsidR="007B0036" w:rsidRPr="00DA1256">
        <w:t xml:space="preserve"> </w:t>
      </w:r>
      <w:r w:rsidR="00BD5A77" w:rsidRPr="00DA1256">
        <w:t>povolenie žiada nájomca, pripoj</w:t>
      </w:r>
      <w:r w:rsidR="006A2CDB" w:rsidRPr="00DA1256">
        <w:t>í</w:t>
      </w:r>
      <w:r w:rsidR="00BD5A77" w:rsidRPr="00DA1256">
        <w:t xml:space="preserve"> písomnú dohodu s vlastníkom stavby</w:t>
      </w:r>
      <w:r w:rsidR="007448AD" w:rsidRPr="00DA1256">
        <w:t>.</w:t>
      </w:r>
      <w:r w:rsidR="00BD5A77" w:rsidRPr="00DA1256">
        <w:t xml:space="preserve"> </w:t>
      </w:r>
    </w:p>
    <w:p w:rsidR="007D21F4" w:rsidRPr="00DA1256" w:rsidRDefault="006A648F" w:rsidP="007448AD">
      <w:pPr>
        <w:ind w:left="360" w:hanging="360"/>
        <w:jc w:val="both"/>
      </w:pPr>
      <w:r w:rsidRPr="00DA1256">
        <w:rPr>
          <w:bdr w:val="single" w:sz="4" w:space="0" w:color="auto"/>
        </w:rPr>
        <w:t xml:space="preserve">    </w:t>
      </w:r>
      <w:r w:rsidRPr="00DA1256">
        <w:t xml:space="preserve">  </w:t>
      </w:r>
      <w:r w:rsidR="006A2CDB" w:rsidRPr="00DA1256">
        <w:t>Projektová dokumentácia stavby v dvoch vyhoveniach</w:t>
      </w:r>
      <w:r w:rsidR="007448AD" w:rsidRPr="00DA1256">
        <w:t>.</w:t>
      </w:r>
    </w:p>
    <w:p w:rsidR="007D21F4" w:rsidRPr="00DA1256" w:rsidRDefault="007D21F4" w:rsidP="007448AD">
      <w:pPr>
        <w:ind w:left="360"/>
        <w:jc w:val="both"/>
      </w:pPr>
      <w:r w:rsidRPr="00DA1256">
        <w:t xml:space="preserve"> </w:t>
      </w:r>
      <w:r w:rsidR="006A2CDB" w:rsidRPr="00DA1256">
        <w:t>/PD stavby musí byť vyhotovená</w:t>
      </w:r>
      <w:r w:rsidR="00791183" w:rsidRPr="00DA1256">
        <w:t xml:space="preserve"> </w:t>
      </w:r>
      <w:r w:rsidR="006A2CDB" w:rsidRPr="00DA1256">
        <w:t xml:space="preserve">oprávnenou osobou </w:t>
      </w:r>
      <w:r w:rsidRPr="00DA1256">
        <w:t xml:space="preserve"> na určený druh stavby, rozsah projektu pre povolenie zmeny stavby stanovuje § 11 vyhlášky 453/2000 Z. z</w:t>
      </w:r>
      <w:r w:rsidR="007448AD" w:rsidRPr="00DA1256">
        <w:t>./</w:t>
      </w:r>
      <w:r w:rsidRPr="00DA1256">
        <w:t xml:space="preserve"> </w:t>
      </w:r>
      <w:r w:rsidR="007448AD" w:rsidRPr="00DA1256">
        <w:t xml:space="preserve"> </w:t>
      </w:r>
    </w:p>
    <w:p w:rsidR="006A648F" w:rsidRPr="00DA1256" w:rsidRDefault="007D21F4" w:rsidP="007448AD">
      <w:pPr>
        <w:numPr>
          <w:ilvl w:val="0"/>
          <w:numId w:val="10"/>
        </w:numPr>
        <w:tabs>
          <w:tab w:val="clear" w:pos="1500"/>
          <w:tab w:val="num" w:pos="720"/>
        </w:tabs>
        <w:ind w:left="360" w:firstLine="0"/>
        <w:jc w:val="both"/>
      </w:pPr>
      <w:r w:rsidRPr="00DA1256">
        <w:t xml:space="preserve">situačné výkresy ak sa mení pôdorysné alebo výškové usporiadanie stavby </w:t>
      </w:r>
      <w:r w:rsidR="007448AD" w:rsidRPr="00DA1256">
        <w:t xml:space="preserve"> </w:t>
      </w:r>
    </w:p>
    <w:p w:rsidR="007D21F4" w:rsidRPr="00DA1256" w:rsidRDefault="007D21F4" w:rsidP="007448AD">
      <w:pPr>
        <w:numPr>
          <w:ilvl w:val="0"/>
          <w:numId w:val="10"/>
        </w:numPr>
        <w:tabs>
          <w:tab w:val="clear" w:pos="1500"/>
          <w:tab w:val="num" w:pos="720"/>
        </w:tabs>
        <w:ind w:left="360" w:firstLine="0"/>
        <w:jc w:val="both"/>
      </w:pPr>
      <w:r w:rsidRPr="00DA1256">
        <w:t>výkresy v rozsahu navrhovanej zmeny stavby</w:t>
      </w:r>
    </w:p>
    <w:p w:rsidR="007D21F4" w:rsidRPr="00DA1256" w:rsidRDefault="007D21F4" w:rsidP="007448AD">
      <w:pPr>
        <w:numPr>
          <w:ilvl w:val="0"/>
          <w:numId w:val="10"/>
        </w:numPr>
        <w:tabs>
          <w:tab w:val="clear" w:pos="1500"/>
          <w:tab w:val="num" w:pos="720"/>
        </w:tabs>
        <w:ind w:left="360" w:firstLine="0"/>
        <w:jc w:val="both"/>
      </w:pPr>
      <w:r w:rsidRPr="00DA1256">
        <w:t>technický  popis zmeny stavby</w:t>
      </w:r>
    </w:p>
    <w:p w:rsidR="007D21F4" w:rsidRPr="00DA1256" w:rsidRDefault="007D21F4" w:rsidP="007448AD">
      <w:pPr>
        <w:numPr>
          <w:ilvl w:val="0"/>
          <w:numId w:val="10"/>
        </w:numPr>
        <w:tabs>
          <w:tab w:val="clear" w:pos="1500"/>
          <w:tab w:val="num" w:pos="720"/>
        </w:tabs>
        <w:ind w:left="720"/>
        <w:jc w:val="both"/>
      </w:pPr>
      <w:r w:rsidRPr="00DA1256">
        <w:t>statický posudok vypracovaný oprávnenou osobou, ak pri zmene stavby dôjde k zásahu do   nosnej konštrukcie</w:t>
      </w:r>
    </w:p>
    <w:p w:rsidR="00CC1F8D" w:rsidRPr="00DA1256" w:rsidRDefault="00CC1F8D" w:rsidP="007448AD">
      <w:pPr>
        <w:ind w:left="360" w:hanging="360"/>
        <w:jc w:val="both"/>
      </w:pPr>
    </w:p>
    <w:p w:rsidR="00CC1F8D" w:rsidRPr="00DA1256" w:rsidRDefault="00CC1F8D" w:rsidP="007448AD">
      <w:pPr>
        <w:ind w:left="360" w:hanging="360"/>
        <w:jc w:val="both"/>
      </w:pPr>
      <w:r w:rsidRPr="00DA1256">
        <w:rPr>
          <w:bdr w:val="single" w:sz="4" w:space="0" w:color="auto"/>
        </w:rPr>
        <w:t xml:space="preserve">    </w:t>
      </w:r>
      <w:r w:rsidR="007D21F4" w:rsidRPr="00DA1256">
        <w:t xml:space="preserve"> Doklady o rokovaniach s</w:t>
      </w:r>
      <w:r w:rsidR="00C042E8" w:rsidRPr="00DA1256">
        <w:t xml:space="preserve"> dotknutými a </w:t>
      </w:r>
      <w:r w:rsidR="007D21F4" w:rsidRPr="00DA1256">
        <w:t xml:space="preserve"> účastníkmi stavebného konania, pokia</w:t>
      </w:r>
      <w:r w:rsidR="00C042E8" w:rsidRPr="00DA1256">
        <w:t>ľ</w:t>
      </w:r>
      <w:r w:rsidR="007D21F4" w:rsidRPr="00DA1256">
        <w:t xml:space="preserve"> boli vykonané pred stavebným konaním, st</w:t>
      </w:r>
      <w:r w:rsidR="00C042E8" w:rsidRPr="00DA1256">
        <w:t>a</w:t>
      </w:r>
      <w:r w:rsidR="007D21F4" w:rsidRPr="00DA1256">
        <w:t>noviská</w:t>
      </w:r>
      <w:r w:rsidR="00C042E8" w:rsidRPr="00DA1256">
        <w:t>,</w:t>
      </w:r>
      <w:r w:rsidR="007D21F4" w:rsidRPr="00DA1256">
        <w:t>, vyjadrenia</w:t>
      </w:r>
      <w:r w:rsidR="00C042E8" w:rsidRPr="00DA1256">
        <w:t>, rozhodnutia dotknutých orgánov, ak ich určujú osobit</w:t>
      </w:r>
      <w:r w:rsidR="007448AD" w:rsidRPr="00DA1256">
        <w:t>n</w:t>
      </w:r>
      <w:r w:rsidR="00C042E8" w:rsidRPr="00DA1256">
        <w:t xml:space="preserve">é  </w:t>
      </w:r>
      <w:r w:rsidR="007448AD" w:rsidRPr="00DA1256">
        <w:t>predpisy.</w:t>
      </w:r>
    </w:p>
    <w:p w:rsidR="007448AD" w:rsidRPr="00DA1256" w:rsidRDefault="007448AD" w:rsidP="007448AD">
      <w:pPr>
        <w:ind w:left="360"/>
        <w:jc w:val="both"/>
      </w:pPr>
      <w:r w:rsidRPr="00DA1256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042E8" w:rsidRPr="00DA1256" w:rsidRDefault="006A648F" w:rsidP="007448AD">
      <w:pPr>
        <w:spacing w:before="100" w:beforeAutospacing="1" w:after="100" w:afterAutospacing="1"/>
        <w:ind w:left="360" w:hanging="360"/>
        <w:jc w:val="both"/>
      </w:pPr>
      <w:r w:rsidRPr="00DA1256">
        <w:rPr>
          <w:bdr w:val="single" w:sz="4" w:space="0" w:color="auto"/>
        </w:rPr>
        <w:t xml:space="preserve">    </w:t>
      </w:r>
      <w:r w:rsidRPr="00DA1256">
        <w:t xml:space="preserve">  </w:t>
      </w:r>
      <w:r w:rsidR="00C042E8" w:rsidRPr="00DA1256">
        <w:t>Písomné prehl</w:t>
      </w:r>
      <w:r w:rsidR="004C33A3">
        <w:t>ásenie odborne spôsobilej osoby</w:t>
      </w:r>
      <w:r w:rsidR="00C042E8" w:rsidRPr="00DA1256">
        <w:t>, sta</w:t>
      </w:r>
      <w:r w:rsidR="004C33A3">
        <w:t>vebného dozoru, pokiaľ sa stavba</w:t>
      </w:r>
      <w:r w:rsidR="00C042E8" w:rsidRPr="00DA1256">
        <w:t xml:space="preserve"> bude  vykonávať svojpomocne</w:t>
      </w:r>
      <w:r w:rsidR="00D45E27" w:rsidRPr="00DA1256">
        <w:t>.</w:t>
      </w:r>
    </w:p>
    <w:p w:rsidR="00C042E8" w:rsidRPr="00DA1256" w:rsidRDefault="006A648F" w:rsidP="007448AD">
      <w:pPr>
        <w:spacing w:before="100" w:beforeAutospacing="1" w:after="100" w:afterAutospacing="1"/>
        <w:ind w:left="360" w:hanging="360"/>
        <w:jc w:val="both"/>
      </w:pPr>
      <w:r w:rsidRPr="00DA1256">
        <w:rPr>
          <w:bdr w:val="single" w:sz="4" w:space="0" w:color="auto"/>
        </w:rPr>
        <w:t xml:space="preserve">    </w:t>
      </w:r>
      <w:r w:rsidRPr="00DA1256">
        <w:t xml:space="preserve"> </w:t>
      </w:r>
      <w:r w:rsidR="00C042E8" w:rsidRPr="00DA1256">
        <w:t xml:space="preserve"> Písomné splnomocnenie na zastupovanie stavebníka</w:t>
      </w:r>
      <w:r w:rsidR="007448AD" w:rsidRPr="00DA1256">
        <w:t>.</w:t>
      </w:r>
    </w:p>
    <w:p w:rsidR="007448AD" w:rsidRPr="00DA1256" w:rsidRDefault="006A648F" w:rsidP="007448AD">
      <w:pPr>
        <w:ind w:left="360" w:hanging="360"/>
        <w:jc w:val="both"/>
        <w:rPr>
          <w:szCs w:val="22"/>
        </w:rPr>
      </w:pPr>
      <w:r w:rsidRPr="00DA1256">
        <w:rPr>
          <w:bdr w:val="single" w:sz="4" w:space="0" w:color="auto"/>
        </w:rPr>
        <w:t xml:space="preserve">    </w:t>
      </w:r>
      <w:r w:rsidRPr="00DA1256">
        <w:t xml:space="preserve">  </w:t>
      </w:r>
      <w:r w:rsidR="00C042E8" w:rsidRPr="00DA1256">
        <w:t>Doklad o zaplatení správneho poplatku v </w:t>
      </w:r>
      <w:r w:rsidR="007448AD" w:rsidRPr="00DA1256">
        <w:t xml:space="preserve"> </w:t>
      </w:r>
      <w:r w:rsidR="007448AD" w:rsidRPr="00DA1256">
        <w:rPr>
          <w:szCs w:val="22"/>
        </w:rPr>
        <w:t xml:space="preserve">zmysle zákona č.145/1995 </w:t>
      </w:r>
      <w:proofErr w:type="spellStart"/>
      <w:r w:rsidR="007448AD" w:rsidRPr="00DA1256">
        <w:rPr>
          <w:szCs w:val="22"/>
        </w:rPr>
        <w:t>Z.z</w:t>
      </w:r>
      <w:proofErr w:type="spellEnd"/>
      <w:r w:rsidR="007448AD" w:rsidRPr="00DA1256">
        <w:rPr>
          <w:szCs w:val="22"/>
        </w:rPr>
        <w:t xml:space="preserve">. o správnych poplatkoch v znení neskorších predpisov </w:t>
      </w:r>
      <w:bookmarkStart w:id="0" w:name="_GoBack"/>
      <w:bookmarkEnd w:id="0"/>
      <w:r w:rsidR="007448AD" w:rsidRPr="00DA1256">
        <w:rPr>
          <w:szCs w:val="22"/>
        </w:rPr>
        <w:t xml:space="preserve">v hotovosti alebo platobnou kartou priamo v pokladni Miestneho úradu mestskej časti Bratislava-Petržalka, alebo prevodom z účtu na účet mestskej časti Bratislava-Petržalka, vedený v peňažnom ústave </w:t>
      </w:r>
      <w:r w:rsidR="007448AD" w:rsidRPr="00DA1256">
        <w:rPr>
          <w:rStyle w:val="ra"/>
        </w:rPr>
        <w:t>Prima banka Slovensko, a.s.,</w:t>
      </w:r>
      <w:r w:rsidR="007448AD" w:rsidRPr="00DA1256">
        <w:rPr>
          <w:color w:val="111111"/>
        </w:rPr>
        <w:t xml:space="preserve"> číslo účtu </w:t>
      </w:r>
      <w:r w:rsidR="00B31BB6">
        <w:rPr>
          <w:color w:val="111111"/>
        </w:rPr>
        <w:t>IBAN: SK41 5600 0000 0018 0059 9001</w:t>
      </w:r>
      <w:r w:rsidR="007448AD" w:rsidRPr="00DA1256">
        <w:rPr>
          <w:szCs w:val="22"/>
        </w:rPr>
        <w:t>.</w:t>
      </w:r>
    </w:p>
    <w:p w:rsidR="005F27D0" w:rsidRPr="00DA1256" w:rsidRDefault="007448AD" w:rsidP="007448AD">
      <w:pPr>
        <w:ind w:left="360" w:hanging="360"/>
        <w:jc w:val="both"/>
        <w:rPr>
          <w:bdr w:val="single" w:sz="4" w:space="0" w:color="auto"/>
        </w:rPr>
      </w:pPr>
      <w:r w:rsidRPr="00DA1256">
        <w:rPr>
          <w:bdr w:val="single" w:sz="4" w:space="0" w:color="auto"/>
        </w:rPr>
        <w:t xml:space="preserve"> </w:t>
      </w:r>
    </w:p>
    <w:p w:rsidR="000E0465" w:rsidRPr="00DA1256" w:rsidRDefault="00C3589F" w:rsidP="007D21F4">
      <w:pPr>
        <w:ind w:left="360" w:hanging="360"/>
      </w:pPr>
      <w:r w:rsidRPr="00DA1256">
        <w:rPr>
          <w:bdr w:val="single" w:sz="4" w:space="0" w:color="auto"/>
        </w:rPr>
        <w:t xml:space="preserve">    </w:t>
      </w:r>
      <w:r w:rsidRPr="00DA1256">
        <w:t xml:space="preserve"> </w:t>
      </w:r>
      <w:r w:rsidR="007448AD" w:rsidRPr="00DA1256">
        <w:t>I</w:t>
      </w:r>
      <w:r w:rsidRPr="00DA1256">
        <w:t>né (uviesť):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5E27" w:rsidRPr="00DA1256">
        <w:t xml:space="preserve"> </w:t>
      </w:r>
    </w:p>
    <w:p w:rsidR="007448AD" w:rsidRPr="00DA1256" w:rsidRDefault="007448AD" w:rsidP="007448AD">
      <w:pPr>
        <w:spacing w:before="120"/>
        <w:rPr>
          <w:b/>
        </w:rPr>
      </w:pPr>
      <w:r w:rsidRPr="00DA1256">
        <w:rPr>
          <w:b/>
        </w:rPr>
        <w:t>Poznámka:</w:t>
      </w:r>
    </w:p>
    <w:p w:rsidR="007448AD" w:rsidRPr="00DA1256" w:rsidRDefault="007448AD" w:rsidP="007448AD">
      <w:pPr>
        <w:spacing w:before="60"/>
        <w:jc w:val="both"/>
      </w:pPr>
      <w:r w:rsidRPr="00DA1256">
        <w:t>Stavebný úrad si vyhradzuje právo na vyžiadanie ďalších údajov a dokladov, potrebných k oznámeniu o začatí kolaudačného konania a k vydaniu kolaudačného rozhodnutia.</w:t>
      </w:r>
    </w:p>
    <w:p w:rsidR="00D45E27" w:rsidRPr="00DA1256" w:rsidRDefault="00D45E27" w:rsidP="007448AD">
      <w:pPr>
        <w:spacing w:before="60"/>
        <w:jc w:val="both"/>
      </w:pPr>
    </w:p>
    <w:p w:rsidR="00D45E27" w:rsidRPr="00DA1256" w:rsidRDefault="00D45E27" w:rsidP="007448AD">
      <w:pPr>
        <w:spacing w:before="60"/>
        <w:jc w:val="both"/>
      </w:pPr>
    </w:p>
    <w:p w:rsidR="00B11D06" w:rsidRPr="00DA1256" w:rsidRDefault="00B11D06" w:rsidP="007448AD">
      <w:pPr>
        <w:spacing w:before="60"/>
        <w:jc w:val="both"/>
      </w:pPr>
    </w:p>
    <w:p w:rsidR="00C3589F" w:rsidRPr="00DA1256" w:rsidRDefault="00C3589F" w:rsidP="00511C52">
      <w:pPr>
        <w:spacing w:before="120"/>
        <w:ind w:left="4247" w:firstLine="709"/>
      </w:pPr>
      <w:r w:rsidRPr="00DA1256">
        <w:t>..................................................................</w:t>
      </w:r>
    </w:p>
    <w:p w:rsidR="00C3589F" w:rsidRPr="00DA1256" w:rsidRDefault="00941295" w:rsidP="00941295">
      <w:pPr>
        <w:ind w:left="4956" w:firstLine="708"/>
      </w:pPr>
      <w:r w:rsidRPr="00DA1256">
        <w:t xml:space="preserve">    </w:t>
      </w:r>
      <w:r w:rsidR="00C3589F" w:rsidRPr="00DA1256">
        <w:t xml:space="preserve">meno a podpis </w:t>
      </w:r>
      <w:r w:rsidRPr="00DA1256">
        <w:t>žiada</w:t>
      </w:r>
      <w:r w:rsidR="00C3589F" w:rsidRPr="00DA1256">
        <w:t>teľa</w:t>
      </w:r>
    </w:p>
    <w:p w:rsidR="00C3589F" w:rsidRPr="00DA1256" w:rsidRDefault="00C3589F" w:rsidP="00C3589F">
      <w:pPr>
        <w:ind w:left="4956" w:firstLine="708"/>
      </w:pPr>
      <w:r w:rsidRPr="00DA1256">
        <w:t xml:space="preserve">     (štatutárneho zástupcu)</w:t>
      </w:r>
    </w:p>
    <w:p w:rsidR="00C3589F" w:rsidRPr="00DA1256" w:rsidRDefault="00C3589F" w:rsidP="00C3589F">
      <w:pPr>
        <w:ind w:left="5664"/>
      </w:pPr>
      <w:r w:rsidRPr="00DA1256">
        <w:t xml:space="preserve">          odtlačok pečiatky</w:t>
      </w:r>
    </w:p>
    <w:sectPr w:rsidR="00C3589F" w:rsidRPr="00DA1256" w:rsidSect="00DA1256">
      <w:headerReference w:type="even" r:id="rId7"/>
      <w:headerReference w:type="default" r:id="rId8"/>
      <w:pgSz w:w="11906" w:h="16838"/>
      <w:pgMar w:top="851" w:right="1106" w:bottom="71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3F" w:rsidRDefault="0018423F">
      <w:r>
        <w:separator/>
      </w:r>
    </w:p>
  </w:endnote>
  <w:endnote w:type="continuationSeparator" w:id="0">
    <w:p w:rsidR="0018423F" w:rsidRDefault="0018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3F" w:rsidRDefault="0018423F">
      <w:r>
        <w:separator/>
      </w:r>
    </w:p>
  </w:footnote>
  <w:footnote w:type="continuationSeparator" w:id="0">
    <w:p w:rsidR="0018423F" w:rsidRDefault="0018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AD" w:rsidRDefault="007448AD" w:rsidP="003B25F6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48AD" w:rsidRDefault="007448AD" w:rsidP="007448AD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AD" w:rsidRDefault="007448AD" w:rsidP="007448AD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442"/>
    <w:multiLevelType w:val="multilevel"/>
    <w:tmpl w:val="C458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045D2"/>
    <w:multiLevelType w:val="hybridMultilevel"/>
    <w:tmpl w:val="524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20659"/>
    <w:multiLevelType w:val="multilevel"/>
    <w:tmpl w:val="7C18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F56CE"/>
    <w:multiLevelType w:val="hybridMultilevel"/>
    <w:tmpl w:val="07B06062"/>
    <w:lvl w:ilvl="0" w:tplc="9B0EEAEC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AE61D0"/>
    <w:multiLevelType w:val="hybridMultilevel"/>
    <w:tmpl w:val="663C7AFA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20B73196"/>
    <w:multiLevelType w:val="hybridMultilevel"/>
    <w:tmpl w:val="B01CA7D4"/>
    <w:lvl w:ilvl="0" w:tplc="E5AC79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9157A"/>
    <w:multiLevelType w:val="hybridMultilevel"/>
    <w:tmpl w:val="454611D4"/>
    <w:lvl w:ilvl="0" w:tplc="7A243AA0">
      <w:start w:val="82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4A06401"/>
    <w:multiLevelType w:val="multilevel"/>
    <w:tmpl w:val="8D3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B1462"/>
    <w:multiLevelType w:val="multilevel"/>
    <w:tmpl w:val="5E4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37548"/>
    <w:multiLevelType w:val="multilevel"/>
    <w:tmpl w:val="4634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C491D"/>
    <w:multiLevelType w:val="multilevel"/>
    <w:tmpl w:val="5AAE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B2"/>
    <w:rsid w:val="0000368B"/>
    <w:rsid w:val="00043A9E"/>
    <w:rsid w:val="00046CBE"/>
    <w:rsid w:val="00051207"/>
    <w:rsid w:val="00064689"/>
    <w:rsid w:val="00065D12"/>
    <w:rsid w:val="00087059"/>
    <w:rsid w:val="00090292"/>
    <w:rsid w:val="000A2E19"/>
    <w:rsid w:val="000C71BD"/>
    <w:rsid w:val="000C7C4B"/>
    <w:rsid w:val="000E0465"/>
    <w:rsid w:val="000F06E2"/>
    <w:rsid w:val="000F43AA"/>
    <w:rsid w:val="00121724"/>
    <w:rsid w:val="00152904"/>
    <w:rsid w:val="00157E18"/>
    <w:rsid w:val="00180FCC"/>
    <w:rsid w:val="0018423F"/>
    <w:rsid w:val="001A0357"/>
    <w:rsid w:val="001B0471"/>
    <w:rsid w:val="001B760C"/>
    <w:rsid w:val="001E0102"/>
    <w:rsid w:val="001E79BF"/>
    <w:rsid w:val="001E7BD8"/>
    <w:rsid w:val="001F5CF6"/>
    <w:rsid w:val="0020065B"/>
    <w:rsid w:val="002010B0"/>
    <w:rsid w:val="002209EC"/>
    <w:rsid w:val="002262CB"/>
    <w:rsid w:val="00236E2B"/>
    <w:rsid w:val="002418DE"/>
    <w:rsid w:val="00250877"/>
    <w:rsid w:val="00266160"/>
    <w:rsid w:val="002673CD"/>
    <w:rsid w:val="00273697"/>
    <w:rsid w:val="002807F1"/>
    <w:rsid w:val="002974B7"/>
    <w:rsid w:val="002A6F2F"/>
    <w:rsid w:val="002B3691"/>
    <w:rsid w:val="002B4D95"/>
    <w:rsid w:val="002B572D"/>
    <w:rsid w:val="002B6914"/>
    <w:rsid w:val="002C62A4"/>
    <w:rsid w:val="002D433D"/>
    <w:rsid w:val="00315C8C"/>
    <w:rsid w:val="00327B9B"/>
    <w:rsid w:val="00341375"/>
    <w:rsid w:val="003434F6"/>
    <w:rsid w:val="003560C4"/>
    <w:rsid w:val="00356B9D"/>
    <w:rsid w:val="0035721E"/>
    <w:rsid w:val="00381E39"/>
    <w:rsid w:val="003B25F6"/>
    <w:rsid w:val="003C3FBF"/>
    <w:rsid w:val="003C60EB"/>
    <w:rsid w:val="003F2852"/>
    <w:rsid w:val="003F5995"/>
    <w:rsid w:val="004056E3"/>
    <w:rsid w:val="00407482"/>
    <w:rsid w:val="004306FC"/>
    <w:rsid w:val="00434058"/>
    <w:rsid w:val="00460F4D"/>
    <w:rsid w:val="00471825"/>
    <w:rsid w:val="00471AB2"/>
    <w:rsid w:val="004A116C"/>
    <w:rsid w:val="004C33A3"/>
    <w:rsid w:val="004E693C"/>
    <w:rsid w:val="004F1624"/>
    <w:rsid w:val="004F17E6"/>
    <w:rsid w:val="004F364F"/>
    <w:rsid w:val="00505266"/>
    <w:rsid w:val="00507D81"/>
    <w:rsid w:val="00511C52"/>
    <w:rsid w:val="0052702E"/>
    <w:rsid w:val="00547FBC"/>
    <w:rsid w:val="00563B82"/>
    <w:rsid w:val="005767A3"/>
    <w:rsid w:val="00581A99"/>
    <w:rsid w:val="005B2C93"/>
    <w:rsid w:val="005B4366"/>
    <w:rsid w:val="005B7BD5"/>
    <w:rsid w:val="005C7534"/>
    <w:rsid w:val="005D3EAA"/>
    <w:rsid w:val="005E0C64"/>
    <w:rsid w:val="005F27D0"/>
    <w:rsid w:val="005F4268"/>
    <w:rsid w:val="00600ACC"/>
    <w:rsid w:val="006062BD"/>
    <w:rsid w:val="0062182A"/>
    <w:rsid w:val="00637F65"/>
    <w:rsid w:val="00640FAE"/>
    <w:rsid w:val="00642FA6"/>
    <w:rsid w:val="0064411C"/>
    <w:rsid w:val="00654EF5"/>
    <w:rsid w:val="006661FD"/>
    <w:rsid w:val="00686B35"/>
    <w:rsid w:val="00687CBC"/>
    <w:rsid w:val="006960B6"/>
    <w:rsid w:val="006A2CDB"/>
    <w:rsid w:val="006A3DA2"/>
    <w:rsid w:val="006A648F"/>
    <w:rsid w:val="006A7573"/>
    <w:rsid w:val="006D6C76"/>
    <w:rsid w:val="00700A3D"/>
    <w:rsid w:val="00713602"/>
    <w:rsid w:val="00714408"/>
    <w:rsid w:val="00735D19"/>
    <w:rsid w:val="007448AD"/>
    <w:rsid w:val="007611FD"/>
    <w:rsid w:val="00774535"/>
    <w:rsid w:val="00791183"/>
    <w:rsid w:val="00797C0C"/>
    <w:rsid w:val="007B0036"/>
    <w:rsid w:val="007C5E46"/>
    <w:rsid w:val="007D12B6"/>
    <w:rsid w:val="007D21F4"/>
    <w:rsid w:val="00803376"/>
    <w:rsid w:val="0081053A"/>
    <w:rsid w:val="00811563"/>
    <w:rsid w:val="008151C3"/>
    <w:rsid w:val="008165B0"/>
    <w:rsid w:val="0082163C"/>
    <w:rsid w:val="00846383"/>
    <w:rsid w:val="00861785"/>
    <w:rsid w:val="008729FB"/>
    <w:rsid w:val="008742AB"/>
    <w:rsid w:val="00885ECA"/>
    <w:rsid w:val="00891573"/>
    <w:rsid w:val="0089567A"/>
    <w:rsid w:val="008A0E7C"/>
    <w:rsid w:val="008B3A14"/>
    <w:rsid w:val="008D42D9"/>
    <w:rsid w:val="008E0B32"/>
    <w:rsid w:val="008E11B8"/>
    <w:rsid w:val="00904C35"/>
    <w:rsid w:val="00915951"/>
    <w:rsid w:val="00930CFF"/>
    <w:rsid w:val="00941295"/>
    <w:rsid w:val="009545D8"/>
    <w:rsid w:val="00956D2F"/>
    <w:rsid w:val="00970FDA"/>
    <w:rsid w:val="009713B2"/>
    <w:rsid w:val="00992683"/>
    <w:rsid w:val="009B692F"/>
    <w:rsid w:val="009C271D"/>
    <w:rsid w:val="009D6879"/>
    <w:rsid w:val="009E2082"/>
    <w:rsid w:val="009E4A39"/>
    <w:rsid w:val="009E7E95"/>
    <w:rsid w:val="00A01457"/>
    <w:rsid w:val="00A0291A"/>
    <w:rsid w:val="00A10D82"/>
    <w:rsid w:val="00A120B2"/>
    <w:rsid w:val="00A3001B"/>
    <w:rsid w:val="00A4336F"/>
    <w:rsid w:val="00A56DBE"/>
    <w:rsid w:val="00A57CD6"/>
    <w:rsid w:val="00A95C45"/>
    <w:rsid w:val="00AA6644"/>
    <w:rsid w:val="00AB07F3"/>
    <w:rsid w:val="00AC0707"/>
    <w:rsid w:val="00AC737B"/>
    <w:rsid w:val="00AE3E71"/>
    <w:rsid w:val="00AF396C"/>
    <w:rsid w:val="00B11D06"/>
    <w:rsid w:val="00B257B7"/>
    <w:rsid w:val="00B31BB6"/>
    <w:rsid w:val="00B32560"/>
    <w:rsid w:val="00B607AB"/>
    <w:rsid w:val="00BA636E"/>
    <w:rsid w:val="00BC7E6D"/>
    <w:rsid w:val="00BD0F79"/>
    <w:rsid w:val="00BD5A77"/>
    <w:rsid w:val="00C042E8"/>
    <w:rsid w:val="00C12B09"/>
    <w:rsid w:val="00C1623A"/>
    <w:rsid w:val="00C1650F"/>
    <w:rsid w:val="00C25F28"/>
    <w:rsid w:val="00C3589F"/>
    <w:rsid w:val="00C43FE9"/>
    <w:rsid w:val="00C61F48"/>
    <w:rsid w:val="00C8329F"/>
    <w:rsid w:val="00C85E4E"/>
    <w:rsid w:val="00C87BF6"/>
    <w:rsid w:val="00C93391"/>
    <w:rsid w:val="00C9659F"/>
    <w:rsid w:val="00CC1F8D"/>
    <w:rsid w:val="00CC3541"/>
    <w:rsid w:val="00CE12B2"/>
    <w:rsid w:val="00D02569"/>
    <w:rsid w:val="00D45E27"/>
    <w:rsid w:val="00D52974"/>
    <w:rsid w:val="00D707C7"/>
    <w:rsid w:val="00D8131E"/>
    <w:rsid w:val="00D84BB8"/>
    <w:rsid w:val="00D867C0"/>
    <w:rsid w:val="00D97074"/>
    <w:rsid w:val="00DA1256"/>
    <w:rsid w:val="00DA4072"/>
    <w:rsid w:val="00DC25A6"/>
    <w:rsid w:val="00DC725F"/>
    <w:rsid w:val="00DD2AB2"/>
    <w:rsid w:val="00DE2EC4"/>
    <w:rsid w:val="00DE751F"/>
    <w:rsid w:val="00E145BE"/>
    <w:rsid w:val="00E14EAB"/>
    <w:rsid w:val="00E5277F"/>
    <w:rsid w:val="00E618C0"/>
    <w:rsid w:val="00EA45F3"/>
    <w:rsid w:val="00EE0343"/>
    <w:rsid w:val="00F014C5"/>
    <w:rsid w:val="00F04FE7"/>
    <w:rsid w:val="00F050FA"/>
    <w:rsid w:val="00F176AF"/>
    <w:rsid w:val="00F20736"/>
    <w:rsid w:val="00F40F47"/>
    <w:rsid w:val="00F60B90"/>
    <w:rsid w:val="00F7647D"/>
    <w:rsid w:val="00F82A69"/>
    <w:rsid w:val="00F84283"/>
    <w:rsid w:val="00F92D19"/>
    <w:rsid w:val="00FA1BAC"/>
    <w:rsid w:val="00FD4E8F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3EBD9"/>
  <w14:defaultImageDpi w14:val="0"/>
  <w15:docId w15:val="{8EAA0B99-5CD2-4C84-9A5F-F16CDD8D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link w:val="Nadpis1Char"/>
    <w:uiPriority w:val="99"/>
    <w:qFormat/>
    <w:rsid w:val="005B2C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5B2C93"/>
    <w:rPr>
      <w:rFonts w:cs="Times New Roman"/>
      <w:b/>
      <w:bCs/>
      <w:kern w:val="36"/>
      <w:sz w:val="48"/>
      <w:szCs w:val="48"/>
    </w:rPr>
  </w:style>
  <w:style w:type="character" w:customStyle="1" w:styleId="ra">
    <w:name w:val="ra"/>
    <w:rsid w:val="00051207"/>
  </w:style>
  <w:style w:type="paragraph" w:customStyle="1" w:styleId="Default">
    <w:name w:val="Default"/>
    <w:uiPriority w:val="99"/>
    <w:rsid w:val="00EA45F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FontStyle12">
    <w:name w:val="Font Style12"/>
    <w:uiPriority w:val="99"/>
    <w:rsid w:val="00BD0F79"/>
    <w:rPr>
      <w:rFonts w:ascii="Times New Roman" w:hAnsi="Times New Roman"/>
      <w:sz w:val="18"/>
    </w:rPr>
  </w:style>
  <w:style w:type="paragraph" w:styleId="Hlavika">
    <w:name w:val="header"/>
    <w:basedOn w:val="Normlny"/>
    <w:link w:val="HlavikaChar"/>
    <w:uiPriority w:val="99"/>
    <w:rsid w:val="007448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448AD"/>
    <w:rPr>
      <w:rFonts w:cs="Times New Roman"/>
    </w:rPr>
  </w:style>
  <w:style w:type="paragraph" w:styleId="Pta">
    <w:name w:val="footer"/>
    <w:basedOn w:val="Normlny"/>
    <w:link w:val="PtaChar"/>
    <w:uiPriority w:val="99"/>
    <w:rsid w:val="00B11D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4F1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0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6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kolaudačného rozhodnutia</vt:lpstr>
    </vt:vector>
  </TitlesOfParts>
  <Company/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kolaudačného rozhodnutia</dc:title>
  <dc:subject/>
  <dc:creator>plesnik</dc:creator>
  <cp:keywords/>
  <dc:description/>
  <cp:lastModifiedBy>Vodička Pavel</cp:lastModifiedBy>
  <cp:revision>5</cp:revision>
  <dcterms:created xsi:type="dcterms:W3CDTF">2017-10-03T11:08:00Z</dcterms:created>
  <dcterms:modified xsi:type="dcterms:W3CDTF">2017-10-03T13:20:00Z</dcterms:modified>
</cp:coreProperties>
</file>