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3" w:rsidRDefault="003736E3" w:rsidP="00A373E3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A373E3" w:rsidRPr="004C0162" w:rsidRDefault="00A373E3" w:rsidP="00A373E3">
      <w:pPr>
        <w:rPr>
          <w:sz w:val="22"/>
        </w:rPr>
      </w:pPr>
    </w:p>
    <w:p w:rsidR="00A373E3" w:rsidRPr="00FF7FA9" w:rsidRDefault="00A373E3" w:rsidP="00A373E3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9D379D">
        <w:rPr>
          <w:b/>
          <w:sz w:val="66"/>
          <w:szCs w:val="66"/>
        </w:rPr>
        <w:t>Z</w:t>
      </w:r>
      <w:r>
        <w:rPr>
          <w:b/>
          <w:sz w:val="66"/>
          <w:szCs w:val="66"/>
        </w:rPr>
        <w:t>P2</w:t>
      </w:r>
    </w:p>
    <w:p w:rsidR="00A373E3" w:rsidRDefault="00A373E3" w:rsidP="00A373E3">
      <w:pPr>
        <w:rPr>
          <w:sz w:val="22"/>
        </w:rPr>
      </w:pPr>
    </w:p>
    <w:p w:rsidR="00A373E3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/>
    <w:p w:rsidR="003D7216" w:rsidRPr="00BD7257" w:rsidRDefault="00CB75BD" w:rsidP="00CB75BD">
      <w:pPr>
        <w:jc w:val="center"/>
        <w:rPr>
          <w:b/>
          <w:spacing w:val="-10"/>
          <w:sz w:val="28"/>
          <w:szCs w:val="28"/>
        </w:rPr>
      </w:pPr>
      <w:r w:rsidRPr="00BD7257">
        <w:rPr>
          <w:b/>
          <w:spacing w:val="-10"/>
          <w:sz w:val="28"/>
          <w:szCs w:val="28"/>
        </w:rPr>
        <w:t>Ž</w:t>
      </w:r>
      <w:r w:rsidR="003F07E0" w:rsidRPr="00BD7257">
        <w:rPr>
          <w:b/>
          <w:spacing w:val="-10"/>
          <w:sz w:val="28"/>
          <w:szCs w:val="28"/>
        </w:rPr>
        <w:t>iadosť o vydanie povolenia vyhradeného parkoviska</w:t>
      </w:r>
      <w:r w:rsidR="00BD7257" w:rsidRPr="00BD7257">
        <w:rPr>
          <w:b/>
          <w:spacing w:val="-10"/>
          <w:sz w:val="28"/>
          <w:szCs w:val="28"/>
        </w:rPr>
        <w:t xml:space="preserve"> </w:t>
      </w:r>
      <w:r w:rsidR="003F07E0" w:rsidRPr="00BD7257">
        <w:rPr>
          <w:b/>
          <w:spacing w:val="-10"/>
          <w:sz w:val="28"/>
          <w:szCs w:val="28"/>
        </w:rPr>
        <w:t xml:space="preserve">pre </w:t>
      </w:r>
      <w:r w:rsidR="00BD7257" w:rsidRPr="00BD7257">
        <w:rPr>
          <w:b/>
          <w:spacing w:val="-10"/>
          <w:sz w:val="28"/>
          <w:szCs w:val="28"/>
        </w:rPr>
        <w:t>osobu žijúcu v spoločnej domácnosti s osobou vlastniacou</w:t>
      </w:r>
      <w:r w:rsidR="00D27B88" w:rsidRPr="00BD7257">
        <w:rPr>
          <w:b/>
          <w:spacing w:val="-10"/>
          <w:sz w:val="28"/>
          <w:szCs w:val="28"/>
        </w:rPr>
        <w:t xml:space="preserve"> preukaz 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</w:t>
      </w:r>
      <w:r w:rsidR="00466E8E">
        <w:rPr>
          <w:b/>
          <w:spacing w:val="-10"/>
          <w:sz w:val="28"/>
          <w:szCs w:val="28"/>
        </w:rPr>
        <w:t xml:space="preserve"> </w:t>
      </w:r>
      <w:r w:rsidR="00513EEC">
        <w:rPr>
          <w:b/>
          <w:spacing w:val="-10"/>
          <w:sz w:val="28"/>
          <w:szCs w:val="28"/>
        </w:rPr>
        <w:t>(</w:t>
      </w:r>
      <w:r w:rsidR="00D27B88" w:rsidRPr="00BD7257">
        <w:rPr>
          <w:b/>
          <w:spacing w:val="-10"/>
          <w:sz w:val="28"/>
          <w:szCs w:val="28"/>
        </w:rPr>
        <w:t>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P-S</w:t>
      </w:r>
      <w:r w:rsidR="005656F4">
        <w:rPr>
          <w:b/>
          <w:spacing w:val="-10"/>
          <w:sz w:val="28"/>
          <w:szCs w:val="28"/>
        </w:rPr>
        <w:t>)</w:t>
      </w:r>
      <w:r w:rsidR="00D27B88" w:rsidRPr="00BD7257">
        <w:rPr>
          <w:b/>
          <w:spacing w:val="-10"/>
          <w:sz w:val="28"/>
          <w:szCs w:val="28"/>
        </w:rPr>
        <w:t xml:space="preserve"> s</w:t>
      </w:r>
      <w:r w:rsidR="00466E8E">
        <w:rPr>
          <w:b/>
          <w:spacing w:val="-10"/>
          <w:sz w:val="28"/>
          <w:szCs w:val="28"/>
        </w:rPr>
        <w:t> parkovacím preukazom</w:t>
      </w:r>
      <w:r w:rsidR="009468C9" w:rsidRPr="00BD7257">
        <w:rPr>
          <w:b/>
          <w:spacing w:val="-10"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473"/>
        <w:gridCol w:w="405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A34B8E">
        <w:trPr>
          <w:trHeight w:val="184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513EEC" w:rsidRPr="004C0162" w:rsidTr="00A34B8E">
        <w:trPr>
          <w:trHeight w:val="273"/>
        </w:trPr>
        <w:tc>
          <w:tcPr>
            <w:tcW w:w="113" w:type="dxa"/>
            <w:tcBorders>
              <w:lef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  <w:tc>
          <w:tcPr>
            <w:tcW w:w="4163" w:type="dxa"/>
            <w:gridSpan w:val="7"/>
            <w:tcBorders>
              <w:right w:val="single" w:sz="4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  <w:r>
              <w:rPr>
                <w:b/>
                <w:sz w:val="20"/>
              </w:rPr>
              <w:t xml:space="preserve"> osoby žijúcej v spoločnej domácnosti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C" w:rsidRPr="004C0162" w:rsidRDefault="00310A5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</w:tr>
      <w:tr w:rsidR="00D02B29" w:rsidRPr="004C0162" w:rsidTr="00A34B8E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3" w:name="Text13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563B35" w:rsidRPr="004C0162" w:rsidTr="00563B35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4" w:name="Text16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5" w:name="Text17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778B2" w:rsidRDefault="004778B2" w:rsidP="004778B2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D20AFB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6" w:name="Text20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7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D20AFB" w:rsidRDefault="004C0162" w:rsidP="003D7216">
      <w:pPr>
        <w:rPr>
          <w:sz w:val="22"/>
          <w:szCs w:val="22"/>
        </w:rPr>
      </w:pPr>
      <w:r w:rsidRPr="00D20AFB">
        <w:rPr>
          <w:sz w:val="22"/>
          <w:szCs w:val="22"/>
        </w:rPr>
        <w:t>Prílohy: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čestné vyhlásenie o</w:t>
      </w:r>
      <w:r w:rsidR="00BD7257" w:rsidRPr="00D20AFB">
        <w:rPr>
          <w:sz w:val="22"/>
          <w:szCs w:val="22"/>
        </w:rPr>
        <w:t> </w:t>
      </w:r>
      <w:r w:rsidRPr="00D20AFB">
        <w:rPr>
          <w:sz w:val="22"/>
          <w:szCs w:val="22"/>
        </w:rPr>
        <w:t>pobyte</w:t>
      </w:r>
      <w:r w:rsidR="00BD7257" w:rsidRPr="00D20AFB">
        <w:rPr>
          <w:sz w:val="22"/>
          <w:szCs w:val="22"/>
        </w:rPr>
        <w:t xml:space="preserve"> a o pobyte držiteľa preukazu Ť</w:t>
      </w:r>
      <w:r w:rsidR="009D379D" w:rsidRPr="00D20AFB">
        <w:rPr>
          <w:sz w:val="22"/>
          <w:szCs w:val="22"/>
        </w:rPr>
        <w:t xml:space="preserve">ZP, </w:t>
      </w:r>
      <w:r w:rsidR="00BD7257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BD7257" w:rsidRPr="00D20AFB">
        <w:rPr>
          <w:sz w:val="22"/>
          <w:szCs w:val="22"/>
        </w:rPr>
        <w:t>P-S</w:t>
      </w:r>
    </w:p>
    <w:p w:rsidR="004C0162" w:rsidRPr="00D20AFB" w:rsidRDefault="00ED1B5C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platný preukaz 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</w:t>
      </w:r>
      <w:r w:rsidR="00466E8E" w:rsidRPr="00D20AFB">
        <w:rPr>
          <w:sz w:val="22"/>
          <w:szCs w:val="22"/>
        </w:rPr>
        <w:t xml:space="preserve"> alebo</w:t>
      </w:r>
      <w:r w:rsidR="009D379D" w:rsidRPr="00D20AFB">
        <w:rPr>
          <w:sz w:val="22"/>
          <w:szCs w:val="22"/>
        </w:rPr>
        <w:t xml:space="preserve"> </w:t>
      </w:r>
      <w:r w:rsidR="00D20AFB" w:rsidRPr="00D20AFB">
        <w:rPr>
          <w:sz w:val="22"/>
          <w:szCs w:val="22"/>
        </w:rPr>
        <w:t>(</w:t>
      </w:r>
      <w:r w:rsidR="00430A9A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P-S</w:t>
      </w:r>
      <w:r w:rsidR="00D20AFB" w:rsidRPr="00D20AFB">
        <w:rPr>
          <w:sz w:val="22"/>
          <w:szCs w:val="22"/>
        </w:rPr>
        <w:t>)</w:t>
      </w:r>
      <w:r w:rsidR="00430A9A" w:rsidRPr="00D20AFB">
        <w:rPr>
          <w:sz w:val="22"/>
          <w:szCs w:val="22"/>
        </w:rPr>
        <w:t xml:space="preserve"> a</w:t>
      </w:r>
      <w:r w:rsidR="00466E8E" w:rsidRPr="00D20AFB">
        <w:rPr>
          <w:sz w:val="22"/>
          <w:szCs w:val="22"/>
        </w:rPr>
        <w:t xml:space="preserve"> parkovací </w:t>
      </w:r>
      <w:r w:rsidR="00430A9A" w:rsidRPr="00D20AFB">
        <w:rPr>
          <w:sz w:val="22"/>
          <w:szCs w:val="22"/>
        </w:rPr>
        <w:t>preukaz*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osvedčenie o evidencii vozidla</w:t>
      </w:r>
    </w:p>
    <w:p w:rsidR="00513EEC" w:rsidRDefault="00513EEC" w:rsidP="00D20AFB">
      <w:pPr>
        <w:ind w:left="540"/>
        <w:rPr>
          <w:sz w:val="20"/>
        </w:rPr>
      </w:pPr>
    </w:p>
    <w:p w:rsidR="00513EEC" w:rsidRPr="003F07E0" w:rsidRDefault="00513EEC" w:rsidP="00513EEC">
      <w:pPr>
        <w:rPr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Pr="003F07E0">
        <w:rPr>
          <w:sz w:val="20"/>
        </w:rPr>
        <w:t>Podpis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D20AFB" w:rsidRPr="00D02B29" w:rsidRDefault="00D20AFB" w:rsidP="00D20AFB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Pr="00E513B7" w:rsidRDefault="00513EEC" w:rsidP="00513EEC">
      <w:pPr>
        <w:tabs>
          <w:tab w:val="center" w:pos="7380"/>
        </w:tabs>
        <w:jc w:val="both"/>
        <w:rPr>
          <w:sz w:val="22"/>
          <w:szCs w:val="22"/>
        </w:rPr>
      </w:pPr>
      <w:r w:rsidRPr="00E513B7">
        <w:rPr>
          <w:sz w:val="22"/>
          <w:szCs w:val="22"/>
        </w:rPr>
        <w:tab/>
      </w:r>
      <w:r w:rsidRPr="00E513B7">
        <w:rPr>
          <w:sz w:val="22"/>
          <w:szCs w:val="22"/>
        </w:rPr>
        <w:tab/>
        <w:t xml:space="preserve">              Udeľujem súhlas mestskej časti Bratislava-Petržalka so spracovávaním svojich osobných údajov poskytnutých v tejto žiadosti a jej prílohách, pre účely internej evidencie vyhradených parkovacích miest na dobu do uplynutia platnosti povolenia. Vyhlasujem, že osobné údaje poskytnuté v tejto žiadosti sú pravdivé a že pred podaním žiadosti som bol mestskou časťou poučený o ochrane práv pri spracúvaní poskytnutých údajov, podľa § 28 v spojení s § 15 zákona č. 122/2013 Z.z. o ochrane osobných údajov a o zmene a doplnení niektorých zákonov.</w:t>
      </w: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  <w:r w:rsidRPr="00E513B7">
        <w:rPr>
          <w:sz w:val="22"/>
          <w:szCs w:val="22"/>
        </w:rPr>
        <w:t>Bratislava dňa.................................................</w:t>
      </w:r>
      <w:r w:rsidR="00E513B7">
        <w:rPr>
          <w:sz w:val="22"/>
          <w:szCs w:val="22"/>
        </w:rPr>
        <w:t xml:space="preserve">.....               </w:t>
      </w:r>
      <w:r w:rsidRPr="00E513B7">
        <w:rPr>
          <w:sz w:val="22"/>
          <w:szCs w:val="22"/>
        </w:rPr>
        <w:t>Podpis......................................................................</w:t>
      </w: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513EEC" w:rsidRPr="003F07E0" w:rsidRDefault="00513EEC" w:rsidP="00513EEC">
      <w:pPr>
        <w:jc w:val="both"/>
        <w:rPr>
          <w:b/>
          <w:sz w:val="20"/>
        </w:rPr>
      </w:pPr>
    </w:p>
    <w:p w:rsidR="00513EEC" w:rsidRPr="00D02B29" w:rsidRDefault="00513EEC" w:rsidP="00513EEC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>
        <w:rPr>
          <w:sz w:val="22"/>
          <w:szCs w:val="22"/>
        </w:rPr>
        <w:t>denie parkoviska spĺňať:</w:t>
      </w:r>
    </w:p>
    <w:p w:rsidR="00513EEC" w:rsidRPr="00D02B29" w:rsidRDefault="00513EEC" w:rsidP="00513EEC">
      <w:pPr>
        <w:spacing w:line="326" w:lineRule="exact"/>
        <w:rPr>
          <w:b/>
          <w:sz w:val="22"/>
          <w:szCs w:val="22"/>
        </w:rPr>
      </w:pP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Pr="00DF4F9B">
        <w:rPr>
          <w:sz w:val="22"/>
          <w:szCs w:val="22"/>
        </w:rPr>
        <w:t>– čestné vyhlásenie o trvalom pobyte</w:t>
      </w:r>
      <w:r w:rsidRPr="00D02B29">
        <w:rPr>
          <w:sz w:val="22"/>
          <w:szCs w:val="22"/>
        </w:rPr>
        <w:t xml:space="preserve"> </w:t>
      </w: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preukazu ťažko </w:t>
      </w:r>
      <w:r w:rsidR="00ED1B5C">
        <w:rPr>
          <w:sz w:val="22"/>
          <w:szCs w:val="22"/>
        </w:rPr>
        <w:t xml:space="preserve">zdravotne </w:t>
      </w:r>
      <w:r>
        <w:rPr>
          <w:sz w:val="22"/>
          <w:szCs w:val="22"/>
        </w:rPr>
        <w:t>postihnutého a úplná fotokópia parkovacieho preukazu</w:t>
      </w:r>
    </w:p>
    <w:p w:rsidR="00513EEC" w:rsidRPr="00DF4F9B" w:rsidRDefault="00513EEC" w:rsidP="00513EEC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>
          <w:rPr>
            <w:i/>
            <w:sz w:val="22"/>
            <w:szCs w:val="22"/>
          </w:rPr>
          <w:t>5 m</w:t>
        </w:r>
      </w:smartTag>
      <w:r w:rsidRPr="00DF4F9B">
        <w:rPr>
          <w:i/>
          <w:sz w:val="22"/>
          <w:szCs w:val="22"/>
        </w:rPr>
        <w:t xml:space="preserve">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numPr>
          <w:ilvl w:val="0"/>
          <w:numId w:val="2"/>
        </w:numPr>
        <w:pBdr>
          <w:bottom w:val="single" w:sz="6" w:space="1" w:color="auto"/>
        </w:pBd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513EEC" w:rsidRPr="00DF4F9B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20AFB" w:rsidRDefault="00D20AFB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20AFB" w:rsidRDefault="00D20AFB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13EEC" w:rsidRPr="00D02B29" w:rsidRDefault="00513EEC" w:rsidP="00513EEC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sectPr w:rsidR="00513EEC" w:rsidRPr="00D02B29" w:rsidSect="003D7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12493A"/>
    <w:rsid w:val="00162CB3"/>
    <w:rsid w:val="001F1D3F"/>
    <w:rsid w:val="002973EE"/>
    <w:rsid w:val="00310A50"/>
    <w:rsid w:val="00311F89"/>
    <w:rsid w:val="003736E3"/>
    <w:rsid w:val="003A204C"/>
    <w:rsid w:val="003C79DC"/>
    <w:rsid w:val="003D7216"/>
    <w:rsid w:val="003F07E0"/>
    <w:rsid w:val="00430A9A"/>
    <w:rsid w:val="00466E8E"/>
    <w:rsid w:val="0047314C"/>
    <w:rsid w:val="004778B2"/>
    <w:rsid w:val="004A41D5"/>
    <w:rsid w:val="004B76A4"/>
    <w:rsid w:val="004C0162"/>
    <w:rsid w:val="00513EEC"/>
    <w:rsid w:val="00563B35"/>
    <w:rsid w:val="005656F4"/>
    <w:rsid w:val="005C6095"/>
    <w:rsid w:val="00613537"/>
    <w:rsid w:val="00636471"/>
    <w:rsid w:val="00646AA6"/>
    <w:rsid w:val="0074596F"/>
    <w:rsid w:val="00781F99"/>
    <w:rsid w:val="007830E2"/>
    <w:rsid w:val="007B7606"/>
    <w:rsid w:val="007C523C"/>
    <w:rsid w:val="007C7368"/>
    <w:rsid w:val="007D1DC2"/>
    <w:rsid w:val="008A2C0B"/>
    <w:rsid w:val="008D6AAC"/>
    <w:rsid w:val="009468C9"/>
    <w:rsid w:val="009D379D"/>
    <w:rsid w:val="00A27650"/>
    <w:rsid w:val="00A34B8E"/>
    <w:rsid w:val="00A373E3"/>
    <w:rsid w:val="00B06EEB"/>
    <w:rsid w:val="00BB3409"/>
    <w:rsid w:val="00BC732B"/>
    <w:rsid w:val="00BD7257"/>
    <w:rsid w:val="00CB75BD"/>
    <w:rsid w:val="00D02B29"/>
    <w:rsid w:val="00D20AFB"/>
    <w:rsid w:val="00D27B88"/>
    <w:rsid w:val="00DC3C2D"/>
    <w:rsid w:val="00DD53CE"/>
    <w:rsid w:val="00DF4F9B"/>
    <w:rsid w:val="00E21170"/>
    <w:rsid w:val="00E513B7"/>
    <w:rsid w:val="00EA0238"/>
    <w:rsid w:val="00ED1B5C"/>
    <w:rsid w:val="00F23709"/>
    <w:rsid w:val="00F44469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2017-09-11T08:40:00Z</dcterms:created>
  <dcterms:modified xsi:type="dcterms:W3CDTF">2017-09-11T08:40:00Z</dcterms:modified>
</cp:coreProperties>
</file>