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CD" w:rsidRDefault="00910C1E" w:rsidP="002518CD">
      <w:pPr>
        <w:rPr>
          <w:b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-457200</wp:posOffset>
                </wp:positionV>
                <wp:extent cx="1250315" cy="1965325"/>
                <wp:effectExtent l="4445" t="0" r="254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96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3ED" w:rsidRDefault="00D733ED" w:rsidP="002518C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733ED" w:rsidRDefault="00D733ED" w:rsidP="002518C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  <w:p w:rsidR="00D733ED" w:rsidRDefault="00910C1E" w:rsidP="002518C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noProof/>
                                <w:color w:val="009900"/>
                                <w:sz w:val="18"/>
                                <w:szCs w:val="18"/>
                              </w:rPr>
                              <w:drawing>
                                <wp:inline distT="0" distB="0" distL="0" distR="0">
                                  <wp:extent cx="1066800" cy="1455420"/>
                                  <wp:effectExtent l="0" t="0" r="0" b="0"/>
                                  <wp:docPr id="2" name="Obrázok 2" descr="Úvod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Úvo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33ED" w:rsidRPr="00492CE3" w:rsidRDefault="00D733ED" w:rsidP="002518CD">
                            <w:pPr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8pt;margin-top:-36pt;width:98.45pt;height:154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" filled="f" stroked="f">
                <v:textbox style="mso-fit-shape-to-text:t">
                  <w:txbxContent>
                    <w:p w:rsidR="00D733ED" w:rsidRDefault="00D733ED" w:rsidP="002518C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733ED" w:rsidRDefault="00D733ED" w:rsidP="002518C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  <w:p w:rsidR="00D733ED" w:rsidRDefault="00910C1E" w:rsidP="002518C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noProof/>
                          <w:color w:val="009900"/>
                          <w:sz w:val="18"/>
                          <w:szCs w:val="18"/>
                        </w:rPr>
                        <w:drawing>
                          <wp:inline distT="0" distB="0" distL="0" distR="0">
                            <wp:extent cx="1066800" cy="1455420"/>
                            <wp:effectExtent l="0" t="0" r="0" b="0"/>
                            <wp:docPr id="2" name="Obrázok 2" descr="Úvod">
                              <a:hlinkClick xmlns:a="http://schemas.openxmlformats.org/drawingml/2006/main" r:id="rId7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Úvo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33ED" w:rsidRPr="00492CE3" w:rsidRDefault="00D733ED" w:rsidP="002518CD">
                      <w:pPr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518CD" w:rsidRPr="00AF3CF9" w:rsidRDefault="00D039C6" w:rsidP="00AF7954">
      <w:pPr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 I A D O S</w:t>
      </w:r>
      <w:r w:rsidR="00442C41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Ť</w:t>
      </w:r>
      <w:r w:rsidR="00442C41">
        <w:rPr>
          <w:b/>
          <w:sz w:val="28"/>
          <w:szCs w:val="28"/>
          <w:u w:val="single"/>
        </w:rPr>
        <w:t xml:space="preserve"> </w:t>
      </w:r>
    </w:p>
    <w:p w:rsidR="002518CD" w:rsidRDefault="002518CD" w:rsidP="002518CD">
      <w:pPr>
        <w:jc w:val="center"/>
        <w:rPr>
          <w:b/>
          <w:u w:val="single"/>
        </w:rPr>
      </w:pPr>
    </w:p>
    <w:p w:rsidR="007E3706" w:rsidRDefault="007E3706" w:rsidP="007E3706">
      <w:pPr>
        <w:ind w:firstLine="60"/>
        <w:jc w:val="center"/>
      </w:pPr>
      <w:r>
        <w:t xml:space="preserve">o súhlas na použitie erbu mestskej časti Bratislava-Petržalka </w:t>
      </w:r>
    </w:p>
    <w:p w:rsidR="007E3706" w:rsidRDefault="007E3706" w:rsidP="007E3706">
      <w:pPr>
        <w:ind w:firstLine="60"/>
        <w:jc w:val="center"/>
      </w:pPr>
      <w:r>
        <w:t>v zmysle VZN MČ č.3/1996</w:t>
      </w:r>
    </w:p>
    <w:p w:rsidR="002518CD" w:rsidRPr="00AF3CF9" w:rsidRDefault="007E3706" w:rsidP="007E3706">
      <w:pPr>
        <w:jc w:val="center"/>
      </w:pPr>
      <w:r>
        <w:t xml:space="preserve"> o podmienkach používania erbu mestskej časti Bratislava-Petržalka</w:t>
      </w:r>
      <w:r>
        <w:rPr>
          <w:rStyle w:val="Odkaznapoznmkupodiarou"/>
        </w:rPr>
        <w:t xml:space="preserve"> </w:t>
      </w:r>
      <w:r w:rsidR="002518CD">
        <w:rPr>
          <w:rStyle w:val="Odkaznapoznmkupodiarou"/>
        </w:rPr>
        <w:footnoteReference w:id="1"/>
      </w:r>
    </w:p>
    <w:p w:rsidR="002518CD" w:rsidRDefault="002518CD" w:rsidP="002518CD">
      <w:pPr>
        <w:rPr>
          <w:b/>
        </w:rPr>
      </w:pPr>
    </w:p>
    <w:p w:rsidR="002518CD" w:rsidRDefault="002518CD" w:rsidP="002518CD">
      <w:pPr>
        <w:rPr>
          <w:b/>
        </w:rPr>
      </w:pPr>
    </w:p>
    <w:p w:rsidR="007E3706" w:rsidRPr="00D049F9" w:rsidRDefault="007E3706" w:rsidP="002518CD">
      <w:pPr>
        <w:rPr>
          <w:b/>
        </w:rPr>
      </w:pPr>
    </w:p>
    <w:p w:rsidR="002518CD" w:rsidRDefault="002518CD" w:rsidP="002518CD">
      <w:pPr>
        <w:outlineLvl w:val="0"/>
        <w:rPr>
          <w:b/>
          <w:u w:val="single"/>
        </w:rPr>
      </w:pPr>
      <w:r w:rsidRPr="00D049F9">
        <w:rPr>
          <w:b/>
        </w:rPr>
        <w:t>1. Základné údaje o žiadateľovi</w:t>
      </w:r>
      <w:r>
        <w:rPr>
          <w:b/>
          <w:u w:val="single"/>
        </w:rPr>
        <w:t xml:space="preserve"> </w:t>
      </w:r>
    </w:p>
    <w:p w:rsidR="002518CD" w:rsidRDefault="002518CD" w:rsidP="002518CD">
      <w:pPr>
        <w:rPr>
          <w:b/>
          <w:u w:val="single"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2518CD" w:rsidTr="00C96473">
        <w:tc>
          <w:tcPr>
            <w:tcW w:w="9212" w:type="dxa"/>
          </w:tcPr>
          <w:p w:rsidR="002518CD" w:rsidRDefault="007E3706" w:rsidP="00C96473">
            <w:pPr>
              <w:rPr>
                <w:b/>
              </w:rPr>
            </w:pPr>
            <w:r>
              <w:rPr>
                <w:b/>
              </w:rPr>
              <w:t>Meno a priezvisko / názov (právna forma)</w:t>
            </w:r>
            <w:r w:rsidR="002518CD">
              <w:rPr>
                <w:b/>
              </w:rPr>
              <w:t xml:space="preserve"> </w:t>
            </w:r>
            <w:r>
              <w:rPr>
                <w:b/>
              </w:rPr>
              <w:t>žiadateľa</w:t>
            </w:r>
            <w:r w:rsidR="002518CD">
              <w:rPr>
                <w:b/>
              </w:rPr>
              <w:t>:</w:t>
            </w:r>
          </w:p>
          <w:p w:rsidR="002518CD" w:rsidRDefault="002518CD" w:rsidP="00C96473">
            <w:pPr>
              <w:rPr>
                <w:b/>
              </w:rPr>
            </w:pPr>
          </w:p>
          <w:p w:rsidR="002518CD" w:rsidRPr="00D049F9" w:rsidRDefault="002518CD" w:rsidP="00C96473">
            <w:pPr>
              <w:rPr>
                <w:b/>
              </w:rPr>
            </w:pPr>
          </w:p>
        </w:tc>
      </w:tr>
      <w:tr w:rsidR="002518CD" w:rsidTr="00C96473">
        <w:tc>
          <w:tcPr>
            <w:tcW w:w="9212" w:type="dxa"/>
          </w:tcPr>
          <w:p w:rsidR="002518CD" w:rsidRDefault="002518CD" w:rsidP="00C96473">
            <w:pPr>
              <w:rPr>
                <w:b/>
              </w:rPr>
            </w:pPr>
            <w:r>
              <w:rPr>
                <w:b/>
              </w:rPr>
              <w:t>Sídlo:</w:t>
            </w:r>
          </w:p>
          <w:p w:rsidR="002518CD" w:rsidRDefault="002518CD" w:rsidP="00C96473">
            <w:pPr>
              <w:rPr>
                <w:b/>
              </w:rPr>
            </w:pPr>
          </w:p>
          <w:p w:rsidR="002518CD" w:rsidRPr="00D049F9" w:rsidRDefault="002518CD" w:rsidP="00C96473">
            <w:pPr>
              <w:rPr>
                <w:b/>
              </w:rPr>
            </w:pPr>
          </w:p>
        </w:tc>
      </w:tr>
      <w:tr w:rsidR="002518CD" w:rsidTr="00C96473">
        <w:tc>
          <w:tcPr>
            <w:tcW w:w="9212" w:type="dxa"/>
          </w:tcPr>
          <w:p w:rsidR="002518CD" w:rsidRDefault="002518CD" w:rsidP="00C96473">
            <w:pPr>
              <w:rPr>
                <w:b/>
              </w:rPr>
            </w:pPr>
            <w:r>
              <w:rPr>
                <w:b/>
              </w:rPr>
              <w:t xml:space="preserve">Telefón/Fax:                                   E-mail:                               </w:t>
            </w:r>
            <w:r w:rsidR="007E3706">
              <w:rPr>
                <w:b/>
              </w:rPr>
              <w:t>www</w:t>
            </w:r>
            <w:r>
              <w:rPr>
                <w:b/>
              </w:rPr>
              <w:t xml:space="preserve"> stránka:</w:t>
            </w:r>
          </w:p>
          <w:p w:rsidR="002518CD" w:rsidRDefault="002518CD" w:rsidP="00C96473">
            <w:pPr>
              <w:rPr>
                <w:b/>
              </w:rPr>
            </w:pPr>
          </w:p>
          <w:p w:rsidR="002518CD" w:rsidRDefault="002518CD" w:rsidP="00C96473">
            <w:pPr>
              <w:rPr>
                <w:b/>
              </w:rPr>
            </w:pPr>
          </w:p>
        </w:tc>
      </w:tr>
    </w:tbl>
    <w:p w:rsidR="007E2D49" w:rsidRDefault="007E2D49" w:rsidP="002518CD">
      <w:pPr>
        <w:rPr>
          <w:b/>
        </w:rPr>
      </w:pPr>
    </w:p>
    <w:p w:rsidR="002518CD" w:rsidRDefault="002518CD" w:rsidP="002518CD">
      <w:pPr>
        <w:rPr>
          <w:b/>
        </w:rPr>
      </w:pPr>
      <w:r w:rsidRPr="00F05A68">
        <w:rPr>
          <w:b/>
        </w:rPr>
        <w:t xml:space="preserve">2. Popis </w:t>
      </w:r>
      <w:r w:rsidR="007E3706">
        <w:rPr>
          <w:b/>
        </w:rPr>
        <w:t>použitia erbu, presné podmienky</w:t>
      </w: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9212"/>
      </w:tblGrid>
      <w:tr w:rsidR="007E3706" w:rsidTr="001870D2">
        <w:trPr>
          <w:trHeight w:val="638"/>
        </w:trPr>
        <w:tc>
          <w:tcPr>
            <w:tcW w:w="9212" w:type="dxa"/>
          </w:tcPr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  <w:p w:rsidR="007E3706" w:rsidRDefault="007E3706" w:rsidP="001870D2">
            <w:pPr>
              <w:rPr>
                <w:b/>
              </w:rPr>
            </w:pPr>
          </w:p>
        </w:tc>
      </w:tr>
    </w:tbl>
    <w:p w:rsidR="007E3706" w:rsidRDefault="007E3706" w:rsidP="002518CD"/>
    <w:p w:rsidR="002518CD" w:rsidRDefault="00795395" w:rsidP="00B17FD1">
      <w:pPr>
        <w:outlineLvl w:val="0"/>
        <w:rPr>
          <w:b/>
        </w:rPr>
      </w:pPr>
      <w:r>
        <w:rPr>
          <w:b/>
        </w:rPr>
        <w:t>Dátum:</w:t>
      </w:r>
    </w:p>
    <w:p w:rsidR="00795395" w:rsidRDefault="00795395" w:rsidP="00B17FD1">
      <w:pPr>
        <w:outlineLvl w:val="0"/>
        <w:rPr>
          <w:b/>
        </w:rPr>
      </w:pPr>
    </w:p>
    <w:p w:rsidR="002518CD" w:rsidRDefault="002518CD" w:rsidP="002518CD">
      <w:pPr>
        <w:outlineLvl w:val="0"/>
        <w:rPr>
          <w:b/>
        </w:rPr>
      </w:pPr>
      <w:r>
        <w:rPr>
          <w:b/>
        </w:rPr>
        <w:t>Podpis a pečiatka predkladateľa žiadosti:</w:t>
      </w:r>
    </w:p>
    <w:p w:rsidR="002518CD" w:rsidRDefault="002518CD" w:rsidP="002518CD">
      <w:pPr>
        <w:rPr>
          <w:b/>
        </w:rPr>
      </w:pPr>
    </w:p>
    <w:p w:rsidR="00795395" w:rsidRDefault="00795395" w:rsidP="002518CD">
      <w:pPr>
        <w:rPr>
          <w:b/>
        </w:rPr>
      </w:pPr>
    </w:p>
    <w:p w:rsidR="002518CD" w:rsidRDefault="002518CD" w:rsidP="002518CD">
      <w:pPr>
        <w:rPr>
          <w:b/>
        </w:rPr>
      </w:pPr>
    </w:p>
    <w:tbl>
      <w:tblPr>
        <w:tblStyle w:val="Mriekatabuky"/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2518CD" w:rsidTr="00C96473">
        <w:tc>
          <w:tcPr>
            <w:tcW w:w="9212" w:type="dxa"/>
            <w:gridSpan w:val="2"/>
          </w:tcPr>
          <w:p w:rsidR="002518CD" w:rsidRDefault="002518CD" w:rsidP="00C96473">
            <w:pPr>
              <w:rPr>
                <w:b/>
              </w:rPr>
            </w:pPr>
            <w:r>
              <w:rPr>
                <w:b/>
              </w:rPr>
              <w:t>Vyplňuje MÚ Bratislava - Petržalka</w:t>
            </w:r>
          </w:p>
        </w:tc>
      </w:tr>
      <w:tr w:rsidR="002518CD" w:rsidTr="00795395">
        <w:trPr>
          <w:trHeight w:val="1892"/>
        </w:trPr>
        <w:tc>
          <w:tcPr>
            <w:tcW w:w="4606" w:type="dxa"/>
          </w:tcPr>
          <w:p w:rsidR="002518CD" w:rsidRDefault="002518CD" w:rsidP="00C96473">
            <w:pPr>
              <w:rPr>
                <w:b/>
              </w:rPr>
            </w:pPr>
            <w:r>
              <w:rPr>
                <w:b/>
              </w:rPr>
              <w:t>Žiadosť číslo:</w:t>
            </w:r>
          </w:p>
          <w:p w:rsidR="002518CD" w:rsidRDefault="002518CD" w:rsidP="00C96473">
            <w:pPr>
              <w:rPr>
                <w:b/>
              </w:rPr>
            </w:pPr>
          </w:p>
        </w:tc>
        <w:tc>
          <w:tcPr>
            <w:tcW w:w="4606" w:type="dxa"/>
          </w:tcPr>
          <w:p w:rsidR="002518CD" w:rsidRDefault="002518CD" w:rsidP="00C96473">
            <w:pPr>
              <w:rPr>
                <w:b/>
              </w:rPr>
            </w:pPr>
            <w:r>
              <w:rPr>
                <w:b/>
              </w:rPr>
              <w:t>Žiadosť prijatá dňa:</w:t>
            </w:r>
          </w:p>
        </w:tc>
      </w:tr>
    </w:tbl>
    <w:p w:rsidR="00795395" w:rsidRDefault="00795395" w:rsidP="00795395"/>
    <w:p w:rsidR="00795395" w:rsidRDefault="00795395" w:rsidP="00795395"/>
    <w:p w:rsidR="002518CD" w:rsidRDefault="00795395" w:rsidP="00795395">
      <w:r>
        <w:t>K žiadosti je vhodné priložiť grafické spracovanie erbu Petržalky.</w:t>
      </w:r>
    </w:p>
    <w:sectPr w:rsidR="002518CD" w:rsidSect="00795395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38C" w:rsidRDefault="00B7238C">
      <w:r>
        <w:separator/>
      </w:r>
    </w:p>
  </w:endnote>
  <w:endnote w:type="continuationSeparator" w:id="0">
    <w:p w:rsidR="00B7238C" w:rsidRDefault="00B72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38C" w:rsidRDefault="00B7238C">
      <w:r>
        <w:separator/>
      </w:r>
    </w:p>
  </w:footnote>
  <w:footnote w:type="continuationSeparator" w:id="0">
    <w:p w:rsidR="00B7238C" w:rsidRDefault="00B7238C">
      <w:r>
        <w:continuationSeparator/>
      </w:r>
    </w:p>
  </w:footnote>
  <w:footnote w:id="1">
    <w:p w:rsidR="00000000" w:rsidRDefault="002518CD" w:rsidP="002518CD">
      <w:pPr>
        <w:pStyle w:val="Textpoznmkypodiarou"/>
      </w:pPr>
      <w:r>
        <w:rPr>
          <w:rStyle w:val="Odkaznapoznmkupodiarou"/>
        </w:rPr>
        <w:footnoteRef/>
      </w:r>
      <w:r>
        <w:t xml:space="preserve"> Vyplňte prosím v PC alebo paličkovým písmom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75C1F"/>
    <w:multiLevelType w:val="hybridMultilevel"/>
    <w:tmpl w:val="D8523D8A"/>
    <w:lvl w:ilvl="0" w:tplc="FB9ACAB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196531"/>
    <w:multiLevelType w:val="hybridMultilevel"/>
    <w:tmpl w:val="AF7E152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8CD"/>
    <w:rsid w:val="001870D2"/>
    <w:rsid w:val="001D4C9B"/>
    <w:rsid w:val="002518CD"/>
    <w:rsid w:val="00290CCB"/>
    <w:rsid w:val="002A2DCC"/>
    <w:rsid w:val="00442C41"/>
    <w:rsid w:val="00492CE3"/>
    <w:rsid w:val="00522A56"/>
    <w:rsid w:val="005948E2"/>
    <w:rsid w:val="005A182F"/>
    <w:rsid w:val="006A57E8"/>
    <w:rsid w:val="006C3C90"/>
    <w:rsid w:val="006C6D48"/>
    <w:rsid w:val="00795395"/>
    <w:rsid w:val="007E2D49"/>
    <w:rsid w:val="007E3706"/>
    <w:rsid w:val="00891FE1"/>
    <w:rsid w:val="008E2DBB"/>
    <w:rsid w:val="00910C1E"/>
    <w:rsid w:val="00A47E25"/>
    <w:rsid w:val="00AF3CF9"/>
    <w:rsid w:val="00AF7954"/>
    <w:rsid w:val="00B17FD1"/>
    <w:rsid w:val="00B25DE0"/>
    <w:rsid w:val="00B57BD2"/>
    <w:rsid w:val="00B7238C"/>
    <w:rsid w:val="00C96473"/>
    <w:rsid w:val="00D039C6"/>
    <w:rsid w:val="00D049F9"/>
    <w:rsid w:val="00D145F0"/>
    <w:rsid w:val="00D158D1"/>
    <w:rsid w:val="00D3765E"/>
    <w:rsid w:val="00D44873"/>
    <w:rsid w:val="00D733ED"/>
    <w:rsid w:val="00DC5FFB"/>
    <w:rsid w:val="00E86E31"/>
    <w:rsid w:val="00F05A68"/>
    <w:rsid w:val="00F23DE4"/>
    <w:rsid w:val="00F33DD4"/>
    <w:rsid w:val="00F4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9DC0779-8786-407A-B9BC-0FBD100D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518CD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2518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2518C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rsid w:val="002518CD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5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5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etrzalk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petrzalka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galikova</dc:creator>
  <cp:keywords/>
  <dc:description/>
  <cp:lastModifiedBy>Bednarič Matúš</cp:lastModifiedBy>
  <cp:revision>2</cp:revision>
  <cp:lastPrinted>2012-07-11T07:46:00Z</cp:lastPrinted>
  <dcterms:created xsi:type="dcterms:W3CDTF">2017-10-03T08:20:00Z</dcterms:created>
  <dcterms:modified xsi:type="dcterms:W3CDTF">2017-10-03T08:20:00Z</dcterms:modified>
</cp:coreProperties>
</file>