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36" w:rsidRDefault="004B7E36" w:rsidP="004B7E36">
      <w:r>
        <w:t xml:space="preserve">                                                                                                    Miestny úrad mestskej</w:t>
      </w:r>
    </w:p>
    <w:p w:rsidR="004B7E36" w:rsidRDefault="004B7E36" w:rsidP="004B7E36">
      <w:r>
        <w:t xml:space="preserve">                                                                                                     časti Bratislava - Petržalka           </w:t>
      </w:r>
    </w:p>
    <w:p w:rsidR="004B7E36" w:rsidRDefault="004B7E36" w:rsidP="004B7E36">
      <w:r>
        <w:t xml:space="preserve">                                                                                                     oddelenie</w:t>
      </w:r>
      <w:r w:rsidR="003C246A">
        <w:t xml:space="preserve"> bytové</w:t>
      </w:r>
    </w:p>
    <w:p w:rsidR="004B7E36" w:rsidRDefault="004B7E36" w:rsidP="004B7E36">
      <w:r>
        <w:t xml:space="preserve">                                                                                                     </w:t>
      </w:r>
      <w:proofErr w:type="spellStart"/>
      <w:r>
        <w:t>Kutlíkova</w:t>
      </w:r>
      <w:proofErr w:type="spellEnd"/>
      <w:r>
        <w:t xml:space="preserve"> 17</w:t>
      </w:r>
    </w:p>
    <w:p w:rsidR="004B7E36" w:rsidRDefault="004B7E36" w:rsidP="004B7E36">
      <w:r>
        <w:t xml:space="preserve">                                                                                                     852 12  Bratislava </w:t>
      </w:r>
    </w:p>
    <w:p w:rsidR="004B7E36" w:rsidRDefault="004B7E36" w:rsidP="004B7E36"/>
    <w:p w:rsidR="004B7E36" w:rsidRDefault="004B7E36" w:rsidP="004B7E36"/>
    <w:p w:rsidR="004B7E36" w:rsidRDefault="004B7E36" w:rsidP="004B7E36">
      <w:r>
        <w:t>Vec</w:t>
      </w:r>
    </w:p>
    <w:p w:rsidR="004B7E36" w:rsidRDefault="004B7E36" w:rsidP="004B7E36">
      <w:r w:rsidRPr="002463F6">
        <w:rPr>
          <w:b/>
          <w:szCs w:val="24"/>
        </w:rPr>
        <w:t>Žia</w:t>
      </w:r>
      <w:r>
        <w:rPr>
          <w:b/>
          <w:szCs w:val="24"/>
        </w:rPr>
        <w:t>do</w:t>
      </w:r>
      <w:r w:rsidRPr="002463F6">
        <w:rPr>
          <w:b/>
          <w:szCs w:val="24"/>
        </w:rPr>
        <w:t xml:space="preserve">sť  </w:t>
      </w:r>
      <w:r w:rsidRPr="002463F6">
        <w:rPr>
          <w:szCs w:val="24"/>
        </w:rPr>
        <w:t>–</w:t>
      </w:r>
      <w:r>
        <w:t xml:space="preserve"> prevod bytu do vlastníctva</w:t>
      </w:r>
    </w:p>
    <w:p w:rsidR="004B7E36" w:rsidRDefault="004B7E36" w:rsidP="004B7E36"/>
    <w:p w:rsidR="00B81E19" w:rsidRPr="00C17C97" w:rsidRDefault="00B81E19" w:rsidP="004B7E36"/>
    <w:p w:rsidR="004B7E36" w:rsidRPr="00C17C97" w:rsidRDefault="004B7E36" w:rsidP="004B7E36">
      <w:r w:rsidRPr="00C17C97">
        <w:t xml:space="preserve">       V súlade so zákonom NR SR č.</w:t>
      </w:r>
      <w:r w:rsidR="00864FB2">
        <w:t>182/1993</w:t>
      </w:r>
      <w:r w:rsidRPr="00C17C97">
        <w:t xml:space="preserve"> Z. z.,  žiadam o prevod  mnou obývaného bytu,</w:t>
      </w:r>
    </w:p>
    <w:p w:rsidR="004B7E36" w:rsidRPr="00C17C97" w:rsidRDefault="004B7E36" w:rsidP="004B7E36">
      <w:r w:rsidRPr="00C17C97">
        <w:t>ktorého som nájomcom, do vlastníctva. K prevodu bytu uvádzam tieto údaje:</w:t>
      </w:r>
    </w:p>
    <w:p w:rsidR="004B7E36" w:rsidRPr="00C17C97" w:rsidRDefault="004B7E36" w:rsidP="004B7E36"/>
    <w:p w:rsidR="004B7E36" w:rsidRPr="00C17C97" w:rsidRDefault="004B7E36" w:rsidP="004A0BDF">
      <w:pPr>
        <w:numPr>
          <w:ilvl w:val="0"/>
          <w:numId w:val="2"/>
        </w:numPr>
        <w:tabs>
          <w:tab w:val="left" w:pos="8789"/>
        </w:tabs>
      </w:pPr>
      <w:r w:rsidRPr="00C17C97">
        <w:t>Adresa bytu ...........................................................................  číslo bytu ...................</w:t>
      </w:r>
      <w:r w:rsidR="004A0BDF">
        <w:t>.</w:t>
      </w:r>
    </w:p>
    <w:p w:rsidR="004B7E36" w:rsidRPr="00C17C97" w:rsidRDefault="004B7E36" w:rsidP="004B7E36">
      <w:pPr>
        <w:ind w:left="360"/>
      </w:pPr>
    </w:p>
    <w:p w:rsidR="004B7E36" w:rsidRPr="00C17C97" w:rsidRDefault="004B7E36" w:rsidP="004B7E36">
      <w:pPr>
        <w:numPr>
          <w:ilvl w:val="0"/>
          <w:numId w:val="2"/>
        </w:numPr>
      </w:pPr>
      <w:r w:rsidRPr="00C17C97">
        <w:t>Meno a priezvisko nájom</w:t>
      </w:r>
      <w:r w:rsidR="0094636A">
        <w:t>níka</w:t>
      </w:r>
      <w:bookmarkStart w:id="0" w:name="_GoBack"/>
      <w:bookmarkEnd w:id="0"/>
      <w:r w:rsidRPr="00C17C97">
        <w:t xml:space="preserve"> (aj rodné)</w:t>
      </w:r>
    </w:p>
    <w:p w:rsidR="004B7E36" w:rsidRPr="00C17C97" w:rsidRDefault="004B7E36" w:rsidP="004B7E36"/>
    <w:p w:rsidR="004B7E36" w:rsidRPr="00C17C97" w:rsidRDefault="004B7E36" w:rsidP="004A0BDF">
      <w:pPr>
        <w:tabs>
          <w:tab w:val="left" w:pos="8789"/>
        </w:tabs>
        <w:ind w:left="720"/>
      </w:pPr>
      <w:r w:rsidRPr="00C17C97">
        <w:t>......................................................................................................................................</w:t>
      </w:r>
    </w:p>
    <w:p w:rsidR="004A0BDF" w:rsidRDefault="004A0BDF" w:rsidP="004B7E36">
      <w:pPr>
        <w:ind w:left="720"/>
      </w:pPr>
    </w:p>
    <w:p w:rsidR="004B7E36" w:rsidRPr="00C17C97" w:rsidRDefault="004B7E36" w:rsidP="004B7E36">
      <w:pPr>
        <w:ind w:left="720"/>
      </w:pPr>
      <w:r w:rsidRPr="00C17C97">
        <w:t>rodné číslo ..................................................  dátum narodenia  ..................................</w:t>
      </w:r>
      <w:r w:rsidR="004A0BDF">
        <w:t>.</w:t>
      </w:r>
    </w:p>
    <w:p w:rsidR="004A0BDF" w:rsidRDefault="004A0BDF" w:rsidP="004B7E36">
      <w:pPr>
        <w:ind w:left="720"/>
      </w:pPr>
    </w:p>
    <w:p w:rsidR="004B7E36" w:rsidRPr="00C17C97" w:rsidRDefault="004B7E36" w:rsidP="004A0BDF">
      <w:pPr>
        <w:tabs>
          <w:tab w:val="left" w:pos="8789"/>
        </w:tabs>
        <w:ind w:left="720"/>
      </w:pPr>
      <w:r w:rsidRPr="00C17C97">
        <w:t>stav..............................................................   št. príslušnosť</w:t>
      </w:r>
      <w:r w:rsidR="004A0BDF">
        <w:t>.........................................</w:t>
      </w:r>
    </w:p>
    <w:p w:rsidR="004B7E36" w:rsidRDefault="004B7E36" w:rsidP="004B7E36">
      <w:pPr>
        <w:ind w:left="720"/>
      </w:pPr>
    </w:p>
    <w:p w:rsidR="004A0BDF" w:rsidRPr="00C17C97" w:rsidRDefault="004A0BDF" w:rsidP="004A0BDF">
      <w:pPr>
        <w:tabs>
          <w:tab w:val="left" w:pos="8789"/>
        </w:tabs>
        <w:ind w:left="720"/>
      </w:pPr>
      <w:r>
        <w:t>tel. č. ......................................., email ..........................................................................</w:t>
      </w:r>
    </w:p>
    <w:p w:rsidR="004A0BDF" w:rsidRDefault="004A0BDF" w:rsidP="004B7E36">
      <w:pPr>
        <w:ind w:left="720"/>
      </w:pPr>
    </w:p>
    <w:p w:rsidR="004B7E36" w:rsidRPr="00C17C97" w:rsidRDefault="004B7E36" w:rsidP="004B7E36">
      <w:pPr>
        <w:ind w:left="720"/>
      </w:pPr>
      <w:r w:rsidRPr="00C17C97">
        <w:t>manžel – manželka (</w:t>
      </w:r>
      <w:r w:rsidR="004A0BDF">
        <w:t>aj rodné</w:t>
      </w:r>
      <w:r w:rsidRPr="00C17C97">
        <w:t>) ........................................................</w:t>
      </w:r>
      <w:r w:rsidR="004A0BDF">
        <w:t>..............................</w:t>
      </w:r>
    </w:p>
    <w:p w:rsidR="004A0BDF" w:rsidRDefault="004A0BDF" w:rsidP="004B7E36">
      <w:pPr>
        <w:ind w:left="720"/>
      </w:pPr>
    </w:p>
    <w:p w:rsidR="004B7E36" w:rsidRPr="00C17C97" w:rsidRDefault="004B7E36" w:rsidP="004B7E36">
      <w:pPr>
        <w:ind w:left="720"/>
      </w:pPr>
      <w:r w:rsidRPr="00C17C97">
        <w:t>rodné číslo ..................................................  dátum narodenia  .................................</w:t>
      </w:r>
      <w:r w:rsidR="004A0BDF">
        <w:t>.</w:t>
      </w:r>
      <w:r w:rsidRPr="00C17C97">
        <w:t>.</w:t>
      </w:r>
    </w:p>
    <w:p w:rsidR="004A0BDF" w:rsidRDefault="004A0BDF" w:rsidP="004B7E36">
      <w:pPr>
        <w:ind w:left="720"/>
      </w:pPr>
    </w:p>
    <w:p w:rsidR="004B7E36" w:rsidRPr="00C17C97" w:rsidRDefault="004B7E36" w:rsidP="004A0BDF">
      <w:pPr>
        <w:tabs>
          <w:tab w:val="left" w:pos="8789"/>
        </w:tabs>
        <w:ind w:left="720"/>
      </w:pPr>
      <w:r w:rsidRPr="00C17C97">
        <w:t>stav..............................................................   št. príslušnosť</w:t>
      </w:r>
      <w:r w:rsidR="004A0BDF">
        <w:t>.........................................</w:t>
      </w:r>
    </w:p>
    <w:p w:rsidR="004B7E36" w:rsidRPr="00C17C97" w:rsidRDefault="004B7E36" w:rsidP="004B7E36">
      <w:pPr>
        <w:ind w:left="720"/>
      </w:pPr>
    </w:p>
    <w:p w:rsidR="004B7E36" w:rsidRPr="00C17C97" w:rsidRDefault="004B7E36" w:rsidP="004B7E36">
      <w:pPr>
        <w:ind w:left="360"/>
      </w:pPr>
      <w:r w:rsidRPr="00C17C97">
        <w:t>3)   Príslušníci domácnosti                   vzťah                                       rodné číslo</w:t>
      </w:r>
    </w:p>
    <w:p w:rsidR="004B7E36" w:rsidRPr="00C17C97" w:rsidRDefault="004B7E36" w:rsidP="004B7E36">
      <w:pPr>
        <w:ind w:left="360"/>
      </w:pPr>
      <w:r w:rsidRPr="00C17C97">
        <w:t xml:space="preserve">      .....................................................................................................................................</w:t>
      </w:r>
      <w:r w:rsidR="004A0BDF">
        <w:t>..</w:t>
      </w:r>
      <w:r w:rsidRPr="00C17C97">
        <w:t xml:space="preserve">  </w:t>
      </w:r>
    </w:p>
    <w:p w:rsidR="004B7E36" w:rsidRPr="00C17C97" w:rsidRDefault="004B7E36" w:rsidP="004B7E36">
      <w:pPr>
        <w:ind w:left="360"/>
      </w:pPr>
      <w:r w:rsidRPr="00C17C97">
        <w:t xml:space="preserve">      .....................................................................................................................................</w:t>
      </w:r>
      <w:r w:rsidR="004A0BDF">
        <w:t>..</w:t>
      </w:r>
    </w:p>
    <w:p w:rsidR="004B7E36" w:rsidRPr="00C17C97" w:rsidRDefault="004B7E36" w:rsidP="004B7E36">
      <w:pPr>
        <w:ind w:left="360"/>
      </w:pPr>
      <w:r w:rsidRPr="00C17C97">
        <w:t xml:space="preserve">      .....................................................................................................................................</w:t>
      </w:r>
      <w:r w:rsidR="004A0BDF">
        <w:t>..</w:t>
      </w:r>
    </w:p>
    <w:p w:rsidR="004B7E36" w:rsidRPr="00C17C97" w:rsidRDefault="004B7E36" w:rsidP="004B7E36">
      <w:pPr>
        <w:ind w:left="360"/>
      </w:pPr>
      <w:r w:rsidRPr="00C17C97">
        <w:t xml:space="preserve">      .....................................................................................................................................</w:t>
      </w:r>
      <w:r w:rsidR="004A0BDF">
        <w:t>..</w:t>
      </w:r>
    </w:p>
    <w:p w:rsidR="004B7E36" w:rsidRPr="00C17C97" w:rsidRDefault="004B7E36" w:rsidP="004A0BDF">
      <w:pPr>
        <w:tabs>
          <w:tab w:val="left" w:pos="8789"/>
        </w:tabs>
        <w:ind w:left="360"/>
      </w:pPr>
      <w:r w:rsidRPr="00C17C97">
        <w:t xml:space="preserve">      .....................................................................................................................................</w:t>
      </w:r>
      <w:r w:rsidR="004A0BDF">
        <w:t>..</w:t>
      </w:r>
    </w:p>
    <w:p w:rsidR="004B7E36" w:rsidRPr="00C17C97" w:rsidRDefault="004B7E36" w:rsidP="004A0BDF"/>
    <w:p w:rsidR="004B7E36" w:rsidRPr="00C17C97" w:rsidRDefault="004B7E36" w:rsidP="004B7E36">
      <w:pPr>
        <w:ind w:left="360"/>
      </w:pPr>
      <w:r w:rsidRPr="00C17C97">
        <w:t>Príloha: Fotokópie všetkých dokladov od bytu  (nemusia byť overené)</w:t>
      </w:r>
    </w:p>
    <w:p w:rsidR="004B7E36" w:rsidRPr="00C17C97" w:rsidRDefault="004B7E36" w:rsidP="004B7E36">
      <w:pPr>
        <w:numPr>
          <w:ilvl w:val="0"/>
          <w:numId w:val="3"/>
        </w:numPr>
      </w:pPr>
      <w:r w:rsidRPr="00C17C97">
        <w:t>rozhodnutie o pridelení bytu</w:t>
      </w:r>
      <w:r w:rsidR="004A0BDF">
        <w:t xml:space="preserve"> alebo určenie nájomcu</w:t>
      </w:r>
    </w:p>
    <w:p w:rsidR="004B7E36" w:rsidRPr="00C17C97" w:rsidRDefault="004B7E36" w:rsidP="004B7E36">
      <w:pPr>
        <w:numPr>
          <w:ilvl w:val="0"/>
          <w:numId w:val="3"/>
        </w:numPr>
      </w:pPr>
      <w:r w:rsidRPr="00C17C97">
        <w:t>evidenčný list</w:t>
      </w:r>
    </w:p>
    <w:p w:rsidR="004B7E36" w:rsidRPr="00C17C97" w:rsidRDefault="004B7E36" w:rsidP="004B7E36">
      <w:pPr>
        <w:numPr>
          <w:ilvl w:val="0"/>
          <w:numId w:val="3"/>
        </w:numPr>
      </w:pPr>
      <w:r w:rsidRPr="00C17C97">
        <w:t>nájomná zmluva</w:t>
      </w:r>
    </w:p>
    <w:p w:rsidR="004B7E36" w:rsidRPr="00C17C97" w:rsidRDefault="004B7E36" w:rsidP="004B7E36">
      <w:pPr>
        <w:numPr>
          <w:ilvl w:val="0"/>
          <w:numId w:val="3"/>
        </w:numPr>
      </w:pPr>
      <w:r w:rsidRPr="00C17C97">
        <w:t>potvrdenie správcu o nedoplatkoch – originál</w:t>
      </w:r>
    </w:p>
    <w:p w:rsidR="004B7E36" w:rsidRPr="00C17C97" w:rsidRDefault="004B7E36" w:rsidP="004B7E36"/>
    <w:p w:rsidR="004A0BDF" w:rsidRDefault="004A0BDF" w:rsidP="004B7E36"/>
    <w:p w:rsidR="00175060" w:rsidRDefault="00175060" w:rsidP="004B7E36"/>
    <w:p w:rsidR="00175060" w:rsidRDefault="00175060" w:rsidP="004B7E36"/>
    <w:p w:rsidR="004B7E36" w:rsidRDefault="004B7E36" w:rsidP="004A0BDF">
      <w:pPr>
        <w:tabs>
          <w:tab w:val="left" w:pos="8789"/>
        </w:tabs>
      </w:pPr>
      <w:r>
        <w:t>Bratislav</w:t>
      </w:r>
      <w:r w:rsidR="004A0BDF">
        <w:t>a</w:t>
      </w:r>
      <w:r>
        <w:t xml:space="preserve">  ........................................                              ..........................................</w:t>
      </w:r>
      <w:r w:rsidR="004A0BDF">
        <w:t>................</w:t>
      </w:r>
    </w:p>
    <w:p w:rsidR="004B7E36" w:rsidRDefault="004B7E36" w:rsidP="004B7E36">
      <w:r>
        <w:t xml:space="preserve">                                                                      </w:t>
      </w:r>
      <w:r w:rsidR="0094636A">
        <w:t xml:space="preserve">                 </w:t>
      </w:r>
      <w:r>
        <w:t xml:space="preserve"> vlastnoručný podpis </w:t>
      </w:r>
      <w:r w:rsidR="0094636A">
        <w:t>nájomníka</w:t>
      </w:r>
    </w:p>
    <w:sectPr w:rsidR="004B7E36">
      <w:pgSz w:w="11906" w:h="16838"/>
      <w:pgMar w:top="1417" w:right="1417" w:bottom="1417" w:left="1417" w:header="708" w:footer="708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6823"/>
    <w:multiLevelType w:val="hybridMultilevel"/>
    <w:tmpl w:val="9F6A1F54"/>
    <w:lvl w:ilvl="0" w:tplc="15746E58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>
    <w:nsid w:val="2F0E6892"/>
    <w:multiLevelType w:val="hybridMultilevel"/>
    <w:tmpl w:val="505E839C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147A94"/>
    <w:multiLevelType w:val="hybridMultilevel"/>
    <w:tmpl w:val="E8B4F4F8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2010C2"/>
    <w:multiLevelType w:val="hybridMultilevel"/>
    <w:tmpl w:val="9A4E3B14"/>
    <w:lvl w:ilvl="0" w:tplc="894C9C02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6C536BBD"/>
    <w:multiLevelType w:val="hybridMultilevel"/>
    <w:tmpl w:val="C04492DA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C09"/>
    <w:rsid w:val="0000108D"/>
    <w:rsid w:val="00077FAB"/>
    <w:rsid w:val="00175060"/>
    <w:rsid w:val="001A0E5F"/>
    <w:rsid w:val="002463F6"/>
    <w:rsid w:val="002F5394"/>
    <w:rsid w:val="00361164"/>
    <w:rsid w:val="00364AEF"/>
    <w:rsid w:val="003C246A"/>
    <w:rsid w:val="004A0BDF"/>
    <w:rsid w:val="004B7E36"/>
    <w:rsid w:val="005D7D87"/>
    <w:rsid w:val="00864FB2"/>
    <w:rsid w:val="008A38E0"/>
    <w:rsid w:val="0094636A"/>
    <w:rsid w:val="00A52DAB"/>
    <w:rsid w:val="00A85C09"/>
    <w:rsid w:val="00B81E19"/>
    <w:rsid w:val="00C17C97"/>
    <w:rsid w:val="00C44FC0"/>
    <w:rsid w:val="00E31C94"/>
    <w:rsid w:val="00F13F21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  <w:lang w:eastAsia="cs-CZ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Miestny úrad mestskej časti Bratislava-Petržalka</vt:lpstr>
    </vt:vector>
  </TitlesOfParts>
  <Company>MU - Petrzalka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Miestny úrad mestskej časti Bratislava-Petržalka</dc:title>
  <dc:creator>Barvinkova</dc:creator>
  <cp:lastModifiedBy>Jarošová Edita</cp:lastModifiedBy>
  <cp:revision>2</cp:revision>
  <cp:lastPrinted>2015-06-04T12:12:00Z</cp:lastPrinted>
  <dcterms:created xsi:type="dcterms:W3CDTF">2017-09-07T11:45:00Z</dcterms:created>
  <dcterms:modified xsi:type="dcterms:W3CDTF">2017-09-07T11:45:00Z</dcterms:modified>
</cp:coreProperties>
</file>