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C6" w:rsidRPr="00C73AC6" w:rsidRDefault="00C73AC6" w:rsidP="00C73AC6">
      <w:r>
        <w:rPr>
          <w:b/>
        </w:rPr>
        <w:t xml:space="preserve">Fotodokumentácia – </w:t>
      </w:r>
      <w:r w:rsidRPr="00C73AC6">
        <w:t>súčasný stav basketbalového ihriska</w:t>
      </w:r>
    </w:p>
    <w:p w:rsidR="00C73AC6" w:rsidRDefault="00C73AC6" w:rsidP="00C73AC6">
      <w:pPr>
        <w:rPr>
          <w:b/>
        </w:rPr>
      </w:pPr>
    </w:p>
    <w:p w:rsidR="00C73AC6" w:rsidRDefault="00C73AC6" w:rsidP="00C73AC6">
      <w:pPr>
        <w:rPr>
          <w:b/>
        </w:rPr>
      </w:pPr>
    </w:p>
    <w:p w:rsidR="00C73AC6" w:rsidRDefault="00C73AC6" w:rsidP="00C73AC6">
      <w:pPr>
        <w:jc w:val="center"/>
      </w:pPr>
      <w:r>
        <w:rPr>
          <w:noProof/>
          <w:lang w:eastAsia="sk-SK"/>
        </w:rPr>
        <w:drawing>
          <wp:inline distT="0" distB="0" distL="0" distR="0" wp14:anchorId="6E698F1B" wp14:editId="62A3EDED">
            <wp:extent cx="5367787" cy="6515100"/>
            <wp:effectExtent l="0" t="0" r="4445" b="0"/>
            <wp:docPr id="2" name="Obrázok 2" descr="C:\Users\vseteckova\Pictures\SPORTOVISKO Zehrianska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eteckova\Pictures\SPORTOVISKO Zehrianska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3"/>
                    <a:stretch/>
                  </pic:blipFill>
                  <pic:spPr bwMode="auto">
                    <a:xfrm>
                      <a:off x="0" y="0"/>
                      <a:ext cx="5379883" cy="65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E4" w:rsidRDefault="00822AE4"/>
    <w:p w:rsidR="003A0308" w:rsidRDefault="003A0308"/>
    <w:p w:rsidR="003A0308" w:rsidRDefault="003A0308"/>
    <w:p w:rsidR="003A0308" w:rsidRDefault="003A0308"/>
    <w:p w:rsidR="003A0308" w:rsidRDefault="003A0308">
      <w:r>
        <w:rPr>
          <w:noProof/>
          <w:lang w:eastAsia="sk-SK"/>
        </w:rPr>
        <w:lastRenderedPageBreak/>
        <w:drawing>
          <wp:inline distT="0" distB="0" distL="0" distR="0">
            <wp:extent cx="5760720" cy="4318559"/>
            <wp:effectExtent l="0" t="0" r="0" b="6350"/>
            <wp:docPr id="1" name="Obrázok 1" descr="C:\Users\vseteckova\Pictures\BSK-SPORTOVISKO Zehrianska\Zehriansk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eteckova\Pictures\BSK-SPORTOVISKO Zehrianska\Zehrianska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8" w:rsidRDefault="003A0308">
      <w:r>
        <w:rPr>
          <w:noProof/>
          <w:lang w:eastAsia="sk-SK"/>
        </w:rPr>
        <w:drawing>
          <wp:inline distT="0" distB="0" distL="0" distR="0">
            <wp:extent cx="5760720" cy="4318559"/>
            <wp:effectExtent l="0" t="0" r="0" b="6350"/>
            <wp:docPr id="3" name="Obrázok 3" descr="C:\Users\vseteckova\Pictures\BSK-SPORTOVISKO Zehrianska\Zehriansk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eteckova\Pictures\BSK-SPORTOVISKO Zehrianska\Zehrianska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8" w:rsidRDefault="003A0308">
      <w:r>
        <w:rPr>
          <w:noProof/>
          <w:lang w:eastAsia="sk-SK"/>
        </w:rPr>
        <w:lastRenderedPageBreak/>
        <w:drawing>
          <wp:inline distT="0" distB="0" distL="0" distR="0">
            <wp:extent cx="5760720" cy="4318559"/>
            <wp:effectExtent l="0" t="0" r="0" b="6350"/>
            <wp:docPr id="4" name="Obrázok 4" descr="C:\Users\vseteckova\Pictures\BSK-SPORTOVISKO Zehrianska\Zehriansk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eteckova\Pictures\BSK-SPORTOVISKO Zehrianska\Zehrianska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8" w:rsidRDefault="003A0308">
      <w:r>
        <w:rPr>
          <w:noProof/>
          <w:lang w:eastAsia="sk-SK"/>
        </w:rPr>
        <w:drawing>
          <wp:inline distT="0" distB="0" distL="0" distR="0">
            <wp:extent cx="5760720" cy="4318559"/>
            <wp:effectExtent l="0" t="0" r="0" b="6350"/>
            <wp:docPr id="5" name="Obrázok 5" descr="C:\Users\vseteckova\Pictures\BSK-SPORTOVISKO Zehrianska\Zehriansk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eteckova\Pictures\BSK-SPORTOVISKO Zehrianska\Zehrianska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AC6"/>
    <w:rsid w:val="003A0308"/>
    <w:rsid w:val="00822AE4"/>
    <w:rsid w:val="008E7510"/>
    <w:rsid w:val="00C7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73A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3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73A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3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Všetečkova Anna</dc:creator>
  <cp:lastModifiedBy>Všetečkova Anna</cp:lastModifiedBy>
  <cp:revision>2</cp:revision>
  <cp:lastPrinted>2019-08-28T16:03:00Z</cp:lastPrinted>
  <dcterms:created xsi:type="dcterms:W3CDTF">2019-09-30T13:09:00Z</dcterms:created>
  <dcterms:modified xsi:type="dcterms:W3CDTF">2019-09-30T13:09:00Z</dcterms:modified>
</cp:coreProperties>
</file>