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5A" w:rsidRPr="00100B9B" w:rsidRDefault="00947E5A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53AE6" w:rsidRPr="00100B9B">
        <w:tc>
          <w:tcPr>
            <w:tcW w:w="9212" w:type="dxa"/>
          </w:tcPr>
          <w:p w:rsidR="00AA62FF" w:rsidRPr="00100B9B" w:rsidRDefault="00326FAC" w:rsidP="00AA62FF">
            <w:pPr>
              <w:pStyle w:val="Hlavika"/>
              <w:tabs>
                <w:tab w:val="clear" w:pos="4536"/>
                <w:tab w:val="left" w:pos="1134"/>
              </w:tabs>
              <w:spacing w:line="360" w:lineRule="auto"/>
              <w:jc w:val="center"/>
              <w:rPr>
                <w:b/>
                <w:spacing w:val="-24"/>
                <w:sz w:val="32"/>
                <w:szCs w:val="32"/>
              </w:rPr>
            </w:pPr>
            <w:r w:rsidRPr="00100B9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5DB658" wp14:editId="2A2926C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78105</wp:posOffset>
                  </wp:positionV>
                  <wp:extent cx="532765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53" y="20813"/>
                      <wp:lineTo x="20853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2FF" w:rsidRPr="00100B9B">
              <w:rPr>
                <w:b/>
                <w:spacing w:val="-24"/>
                <w:sz w:val="32"/>
                <w:szCs w:val="32"/>
              </w:rPr>
              <w:t xml:space="preserve">Mestská časť </w:t>
            </w:r>
            <w:proofErr w:type="spellStart"/>
            <w:r w:rsidR="00AA62FF" w:rsidRPr="00100B9B">
              <w:rPr>
                <w:b/>
                <w:spacing w:val="-24"/>
                <w:sz w:val="32"/>
                <w:szCs w:val="32"/>
              </w:rPr>
              <w:t>Bratislava-Petržalka</w:t>
            </w:r>
            <w:proofErr w:type="spellEnd"/>
          </w:p>
          <w:p w:rsidR="00AA62FF" w:rsidRPr="00100B9B" w:rsidRDefault="00AA62FF" w:rsidP="00AA62FF">
            <w:pPr>
              <w:pStyle w:val="Hlavika"/>
              <w:tabs>
                <w:tab w:val="clear" w:pos="4536"/>
                <w:tab w:val="left" w:pos="1134"/>
              </w:tabs>
              <w:spacing w:line="360" w:lineRule="auto"/>
              <w:jc w:val="center"/>
              <w:rPr>
                <w:spacing w:val="-24"/>
                <w:sz w:val="28"/>
                <w:szCs w:val="28"/>
              </w:rPr>
            </w:pPr>
            <w:proofErr w:type="spellStart"/>
            <w:r w:rsidRPr="00100B9B">
              <w:rPr>
                <w:spacing w:val="-24"/>
                <w:sz w:val="28"/>
                <w:szCs w:val="28"/>
              </w:rPr>
              <w:t>Kutlíkova</w:t>
            </w:r>
            <w:proofErr w:type="spellEnd"/>
            <w:r w:rsidRPr="00100B9B">
              <w:rPr>
                <w:spacing w:val="-24"/>
                <w:sz w:val="28"/>
                <w:szCs w:val="28"/>
              </w:rPr>
              <w:t xml:space="preserve"> ul. č. 17, 852 12 Bratislava</w:t>
            </w:r>
          </w:p>
          <w:p w:rsidR="00053AE6" w:rsidRPr="00100B9B" w:rsidRDefault="004E79EA" w:rsidP="00AA62FF">
            <w:pPr>
              <w:pStyle w:val="Hlavika"/>
              <w:tabs>
                <w:tab w:val="clear" w:pos="4536"/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00B9B">
              <w:rPr>
                <w:b/>
                <w:bCs/>
                <w:sz w:val="28"/>
                <w:szCs w:val="28"/>
              </w:rPr>
              <w:t>Žiadosť o posúdenie odkázanosti na sociálnu službu</w:t>
            </w:r>
          </w:p>
        </w:tc>
      </w:tr>
      <w:tr w:rsidR="00053AE6" w:rsidRPr="00100B9B">
        <w:tc>
          <w:tcPr>
            <w:tcW w:w="9212" w:type="dxa"/>
          </w:tcPr>
          <w:p w:rsidR="00053AE6" w:rsidRPr="00100B9B" w:rsidRDefault="00053AE6" w:rsidP="00053AE6">
            <w:pPr>
              <w:jc w:val="center"/>
              <w:rPr>
                <w:b/>
                <w:bCs/>
              </w:rPr>
            </w:pPr>
          </w:p>
          <w:p w:rsidR="004E79EA" w:rsidRPr="00100B9B" w:rsidRDefault="004E79EA" w:rsidP="00053AE6">
            <w:pPr>
              <w:jc w:val="center"/>
              <w:rPr>
                <w:b/>
                <w:bCs/>
              </w:rPr>
            </w:pPr>
          </w:p>
        </w:tc>
      </w:tr>
      <w:tr w:rsidR="00326BB3" w:rsidRPr="0010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tcBorders>
              <w:top w:val="single" w:sz="4" w:space="0" w:color="auto"/>
            </w:tcBorders>
          </w:tcPr>
          <w:p w:rsidR="00326BB3" w:rsidRPr="00100B9B" w:rsidRDefault="00326BB3" w:rsidP="00326BB3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1.Žiadateľ</w:t>
            </w:r>
            <w:r w:rsidR="007B7CFE" w:rsidRPr="00100B9B">
              <w:rPr>
                <w:b/>
                <w:bCs/>
              </w:rPr>
              <w:t xml:space="preserve"> (fyzická osoba)</w:t>
            </w:r>
          </w:p>
        </w:tc>
      </w:tr>
      <w:tr w:rsidR="00326BB3" w:rsidRPr="0010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</w:tcPr>
          <w:p w:rsidR="00326BB3" w:rsidRPr="00100B9B" w:rsidRDefault="0003210B">
            <w:r w:rsidRPr="00100B9B">
              <w:rPr>
                <w:b/>
                <w:bCs/>
              </w:rPr>
              <w:t xml:space="preserve">   </w:t>
            </w:r>
            <w:r w:rsidR="00326BB3" w:rsidRPr="00100B9B">
              <w:rPr>
                <w:b/>
                <w:bCs/>
              </w:rPr>
              <w:t>Meno a</w:t>
            </w:r>
            <w:r w:rsidR="00AA62FF" w:rsidRPr="00100B9B">
              <w:rPr>
                <w:b/>
                <w:bCs/>
              </w:rPr>
              <w:t> </w:t>
            </w:r>
            <w:r w:rsidR="00326BB3" w:rsidRPr="00100B9B">
              <w:rPr>
                <w:b/>
                <w:bCs/>
              </w:rPr>
              <w:t>priezvisko</w:t>
            </w:r>
            <w:r w:rsidR="00AA62FF" w:rsidRPr="00100B9B">
              <w:rPr>
                <w:b/>
                <w:bCs/>
              </w:rPr>
              <w:t>:</w:t>
            </w:r>
            <w:r w:rsidR="0030043C" w:rsidRPr="00100B9B">
              <w:rPr>
                <w:b/>
                <w:bCs/>
              </w:rPr>
              <w:t xml:space="preserve"> </w:t>
            </w:r>
            <w:r w:rsidR="0030043C" w:rsidRPr="00100B9B">
              <w:rPr>
                <w:bCs/>
              </w:rPr>
              <w:t>.................................................................................................................</w:t>
            </w:r>
          </w:p>
        </w:tc>
      </w:tr>
      <w:tr w:rsidR="00326BB3" w:rsidRPr="0010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12" w:type="dxa"/>
            <w:tcBorders>
              <w:bottom w:val="single" w:sz="4" w:space="0" w:color="auto"/>
            </w:tcBorders>
          </w:tcPr>
          <w:p w:rsidR="00326BB3" w:rsidRPr="00100B9B" w:rsidRDefault="0003210B">
            <w:r w:rsidRPr="00100B9B">
              <w:rPr>
                <w:b/>
                <w:bCs/>
              </w:rPr>
              <w:t xml:space="preserve">   </w:t>
            </w:r>
            <w:r w:rsidR="00326BB3" w:rsidRPr="00100B9B">
              <w:rPr>
                <w:b/>
                <w:bCs/>
              </w:rPr>
              <w:t>Rodné priezvisko (u žien)</w:t>
            </w:r>
            <w:r w:rsidR="00AA62FF" w:rsidRPr="00100B9B">
              <w:rPr>
                <w:b/>
                <w:bCs/>
              </w:rPr>
              <w:t>:</w:t>
            </w:r>
            <w:r w:rsidR="009579C5" w:rsidRPr="00100B9B">
              <w:rPr>
                <w:b/>
                <w:bCs/>
              </w:rPr>
              <w:t xml:space="preserve"> </w:t>
            </w:r>
            <w:r w:rsidR="0030043C" w:rsidRPr="00100B9B">
              <w:t>.....................................................................................................</w:t>
            </w:r>
          </w:p>
        </w:tc>
      </w:tr>
    </w:tbl>
    <w:p w:rsidR="009D0365" w:rsidRPr="00100B9B" w:rsidRDefault="009D0365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96C31" w:rsidRPr="00100B9B">
        <w:tc>
          <w:tcPr>
            <w:tcW w:w="9212" w:type="dxa"/>
            <w:tcBorders>
              <w:top w:val="single" w:sz="4" w:space="0" w:color="auto"/>
            </w:tcBorders>
          </w:tcPr>
          <w:p w:rsidR="00F96C31" w:rsidRPr="00100B9B" w:rsidRDefault="00F96C31">
            <w:pPr>
              <w:rPr>
                <w:b/>
                <w:bCs/>
              </w:rPr>
            </w:pPr>
          </w:p>
        </w:tc>
      </w:tr>
      <w:tr w:rsidR="00272717" w:rsidRPr="00100B9B">
        <w:tc>
          <w:tcPr>
            <w:tcW w:w="9212" w:type="dxa"/>
          </w:tcPr>
          <w:p w:rsidR="00272717" w:rsidRPr="00100B9B" w:rsidRDefault="00272717" w:rsidP="00352FB4">
            <w:pPr>
              <w:rPr>
                <w:bCs/>
              </w:rPr>
            </w:pPr>
            <w:r w:rsidRPr="00100B9B">
              <w:rPr>
                <w:b/>
                <w:bCs/>
              </w:rPr>
              <w:t xml:space="preserve">2. </w:t>
            </w:r>
            <w:r w:rsidR="00352FB4">
              <w:rPr>
                <w:b/>
                <w:bCs/>
              </w:rPr>
              <w:t>Dátum narodenia a r</w:t>
            </w:r>
            <w:r w:rsidR="00C30B84">
              <w:rPr>
                <w:b/>
                <w:bCs/>
              </w:rPr>
              <w:t>odné číslo</w:t>
            </w:r>
            <w:r w:rsidR="00AA62FF" w:rsidRPr="00100B9B">
              <w:rPr>
                <w:b/>
                <w:bCs/>
              </w:rPr>
              <w:t>:</w:t>
            </w:r>
            <w:r w:rsidR="00352FB4">
              <w:rPr>
                <w:b/>
                <w:bCs/>
              </w:rPr>
              <w:t xml:space="preserve"> </w:t>
            </w:r>
            <w:r w:rsidR="0030043C" w:rsidRPr="00100B9B">
              <w:rPr>
                <w:bCs/>
              </w:rPr>
              <w:t>.............................</w:t>
            </w:r>
            <w:r w:rsidR="00352FB4">
              <w:rPr>
                <w:bCs/>
              </w:rPr>
              <w:t xml:space="preserve"> , </w:t>
            </w:r>
            <w:r w:rsidR="0030043C" w:rsidRPr="00100B9B">
              <w:rPr>
                <w:bCs/>
              </w:rPr>
              <w:t>..........................................................</w:t>
            </w:r>
          </w:p>
        </w:tc>
      </w:tr>
      <w:tr w:rsidR="00272717" w:rsidRPr="00100B9B">
        <w:tc>
          <w:tcPr>
            <w:tcW w:w="9212" w:type="dxa"/>
            <w:tcBorders>
              <w:bottom w:val="single" w:sz="4" w:space="0" w:color="auto"/>
            </w:tcBorders>
          </w:tcPr>
          <w:p w:rsidR="00272717" w:rsidRPr="00100B9B" w:rsidRDefault="00F96C31">
            <w:pPr>
              <w:rPr>
                <w:bCs/>
              </w:rPr>
            </w:pPr>
            <w:r w:rsidRPr="00100B9B">
              <w:rPr>
                <w:b/>
                <w:bCs/>
              </w:rPr>
              <w:t xml:space="preserve">    Adresa</w:t>
            </w:r>
            <w:r w:rsidR="00E53DBE" w:rsidRPr="00100B9B">
              <w:rPr>
                <w:b/>
                <w:bCs/>
              </w:rPr>
              <w:t xml:space="preserve"> súčasného </w:t>
            </w:r>
            <w:r w:rsidRPr="00100B9B">
              <w:rPr>
                <w:b/>
                <w:bCs/>
              </w:rPr>
              <w:t>pobytu</w:t>
            </w:r>
            <w:r w:rsidR="00AA62FF" w:rsidRPr="00100B9B">
              <w:rPr>
                <w:b/>
                <w:bCs/>
              </w:rPr>
              <w:t>:</w:t>
            </w:r>
            <w:r w:rsidR="00E53DBE" w:rsidRPr="00100B9B">
              <w:rPr>
                <w:b/>
                <w:bCs/>
              </w:rPr>
              <w:t xml:space="preserve"> </w:t>
            </w:r>
            <w:r w:rsidR="0030043C" w:rsidRPr="00100B9B">
              <w:rPr>
                <w:bCs/>
              </w:rPr>
              <w:t>...................................................................................................</w:t>
            </w:r>
          </w:p>
        </w:tc>
      </w:tr>
    </w:tbl>
    <w:p w:rsidR="009D0365" w:rsidRPr="00100B9B" w:rsidRDefault="009D0365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3210B" w:rsidRPr="00100B9B">
        <w:tc>
          <w:tcPr>
            <w:tcW w:w="9212" w:type="dxa"/>
            <w:tcBorders>
              <w:top w:val="single" w:sz="4" w:space="0" w:color="auto"/>
            </w:tcBorders>
          </w:tcPr>
          <w:p w:rsidR="0003210B" w:rsidRPr="00100B9B" w:rsidRDefault="0003210B"/>
        </w:tc>
      </w:tr>
      <w:tr w:rsidR="0003210B" w:rsidRPr="00100B9B">
        <w:tc>
          <w:tcPr>
            <w:tcW w:w="9212" w:type="dxa"/>
          </w:tcPr>
          <w:p w:rsidR="0003210B" w:rsidRPr="00100B9B" w:rsidRDefault="0003210B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 xml:space="preserve">3. </w:t>
            </w:r>
            <w:r w:rsidR="00E53DBE" w:rsidRPr="00100B9B">
              <w:rPr>
                <w:b/>
                <w:bCs/>
              </w:rPr>
              <w:t>Trvalé b</w:t>
            </w:r>
            <w:r w:rsidRPr="00100B9B">
              <w:rPr>
                <w:b/>
                <w:bCs/>
              </w:rPr>
              <w:t>ydlisko</w:t>
            </w:r>
            <w:r w:rsidR="007B7CFE" w:rsidRPr="00100B9B">
              <w:rPr>
                <w:b/>
                <w:bCs/>
              </w:rPr>
              <w:t xml:space="preserve">: </w:t>
            </w:r>
            <w:r w:rsidRPr="00100B9B">
              <w:t>..</w:t>
            </w:r>
            <w:r w:rsidR="00E53DBE" w:rsidRPr="00100B9B">
              <w:t>.</w:t>
            </w:r>
            <w:r w:rsidRPr="00100B9B">
              <w:t>.................................................................</w:t>
            </w:r>
            <w:r w:rsidR="007B7CFE" w:rsidRPr="00100B9B">
              <w:t>...........</w:t>
            </w:r>
            <w:r w:rsidRPr="00100B9B">
              <w:t>.</w:t>
            </w:r>
            <w:r w:rsidR="009579C5" w:rsidRPr="00100B9B">
              <w:t xml:space="preserve"> </w:t>
            </w:r>
            <w:r w:rsidRPr="00100B9B">
              <w:rPr>
                <w:b/>
                <w:bCs/>
              </w:rPr>
              <w:t>PSČ</w:t>
            </w:r>
            <w:r w:rsidR="007B7CFE" w:rsidRPr="00100B9B">
              <w:rPr>
                <w:b/>
                <w:bCs/>
              </w:rPr>
              <w:t xml:space="preserve">: </w:t>
            </w:r>
            <w:r w:rsidRPr="00100B9B">
              <w:t>.........................</w:t>
            </w:r>
          </w:p>
        </w:tc>
      </w:tr>
      <w:tr w:rsidR="0003210B" w:rsidRPr="00100B9B">
        <w:tc>
          <w:tcPr>
            <w:tcW w:w="9212" w:type="dxa"/>
            <w:tcBorders>
              <w:bottom w:val="single" w:sz="4" w:space="0" w:color="auto"/>
            </w:tcBorders>
          </w:tcPr>
          <w:p w:rsidR="0003210B" w:rsidRPr="00100B9B" w:rsidRDefault="0003210B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 xml:space="preserve">    Telefón</w:t>
            </w:r>
            <w:r w:rsidR="007B7CFE" w:rsidRPr="00100B9B">
              <w:rPr>
                <w:b/>
                <w:bCs/>
              </w:rPr>
              <w:t xml:space="preserve">: </w:t>
            </w:r>
            <w:r w:rsidRPr="00100B9B">
              <w:t>...................................................</w:t>
            </w:r>
            <w:r w:rsidR="009579C5" w:rsidRPr="00100B9B">
              <w:t xml:space="preserve"> </w:t>
            </w:r>
            <w:r w:rsidRPr="00100B9B">
              <w:rPr>
                <w:b/>
                <w:bCs/>
              </w:rPr>
              <w:t>E-mail</w:t>
            </w:r>
            <w:r w:rsidR="007B7CFE" w:rsidRPr="00100B9B">
              <w:rPr>
                <w:b/>
                <w:bCs/>
              </w:rPr>
              <w:t xml:space="preserve">: </w:t>
            </w:r>
            <w:r w:rsidRPr="00100B9B">
              <w:t>...............................................................</w:t>
            </w:r>
          </w:p>
        </w:tc>
      </w:tr>
    </w:tbl>
    <w:p w:rsidR="009D0365" w:rsidRPr="00100B9B" w:rsidRDefault="009D0365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57B76" w:rsidRPr="00100B9B">
        <w:tc>
          <w:tcPr>
            <w:tcW w:w="9212" w:type="dxa"/>
            <w:tcBorders>
              <w:top w:val="single" w:sz="4" w:space="0" w:color="auto"/>
            </w:tcBorders>
          </w:tcPr>
          <w:p w:rsidR="00657B76" w:rsidRPr="00100B9B" w:rsidRDefault="00657B76">
            <w:pPr>
              <w:rPr>
                <w:b/>
                <w:bCs/>
              </w:rPr>
            </w:pPr>
          </w:p>
        </w:tc>
      </w:tr>
      <w:tr w:rsidR="00657B76" w:rsidRPr="00100B9B" w:rsidTr="00AA62FF">
        <w:tc>
          <w:tcPr>
            <w:tcW w:w="9212" w:type="dxa"/>
          </w:tcPr>
          <w:p w:rsidR="00657B76" w:rsidRPr="00100B9B" w:rsidRDefault="00657B76" w:rsidP="00AA62FF">
            <w:pPr>
              <w:rPr>
                <w:bCs/>
              </w:rPr>
            </w:pPr>
            <w:r w:rsidRPr="00100B9B">
              <w:rPr>
                <w:b/>
                <w:bCs/>
              </w:rPr>
              <w:t>4. Štátne občianstvo</w:t>
            </w:r>
            <w:r w:rsidR="00AA62FF" w:rsidRPr="00100B9B">
              <w:rPr>
                <w:b/>
                <w:bCs/>
              </w:rPr>
              <w:t>:</w:t>
            </w:r>
            <w:r w:rsidR="009579C5" w:rsidRPr="00100B9B">
              <w:rPr>
                <w:b/>
                <w:bCs/>
              </w:rPr>
              <w:t xml:space="preserve"> </w:t>
            </w:r>
            <w:r w:rsidR="0030043C" w:rsidRPr="00100B9B">
              <w:rPr>
                <w:bCs/>
              </w:rPr>
              <w:t>...............................</w:t>
            </w:r>
            <w:r w:rsidR="009579C5" w:rsidRPr="00100B9B">
              <w:rPr>
                <w:bCs/>
              </w:rPr>
              <w:t xml:space="preserve"> </w:t>
            </w:r>
            <w:r w:rsidR="00E53DBE" w:rsidRPr="00100B9B">
              <w:rPr>
                <w:b/>
                <w:bCs/>
              </w:rPr>
              <w:t xml:space="preserve">Občiansky </w:t>
            </w:r>
            <w:r w:rsidR="00AA62FF" w:rsidRPr="00100B9B">
              <w:rPr>
                <w:b/>
                <w:bCs/>
              </w:rPr>
              <w:t>preukaz:</w:t>
            </w:r>
            <w:r w:rsidR="004E79EA" w:rsidRPr="00100B9B">
              <w:rPr>
                <w:bCs/>
              </w:rPr>
              <w:t xml:space="preserve"> .............................................</w:t>
            </w:r>
          </w:p>
        </w:tc>
      </w:tr>
      <w:tr w:rsidR="00AA62FF" w:rsidRPr="00100B9B">
        <w:tc>
          <w:tcPr>
            <w:tcW w:w="9212" w:type="dxa"/>
            <w:tcBorders>
              <w:bottom w:val="single" w:sz="4" w:space="0" w:color="auto"/>
            </w:tcBorders>
          </w:tcPr>
          <w:p w:rsidR="00AA62FF" w:rsidRPr="00100B9B" w:rsidRDefault="00AA62FF" w:rsidP="00AA62FF">
            <w:pPr>
              <w:rPr>
                <w:b/>
                <w:bCs/>
              </w:rPr>
            </w:pPr>
          </w:p>
        </w:tc>
      </w:tr>
    </w:tbl>
    <w:p w:rsidR="009D0365" w:rsidRPr="00100B9B" w:rsidRDefault="009D0365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1"/>
        <w:gridCol w:w="4357"/>
      </w:tblGrid>
      <w:tr w:rsidR="00302D13" w:rsidRPr="00100B9B">
        <w:tc>
          <w:tcPr>
            <w:tcW w:w="4931" w:type="dxa"/>
            <w:tcBorders>
              <w:top w:val="single" w:sz="4" w:space="0" w:color="auto"/>
            </w:tcBorders>
          </w:tcPr>
          <w:p w:rsidR="00302D13" w:rsidRPr="00100B9B" w:rsidRDefault="00302D13">
            <w:r w:rsidRPr="00100B9B">
              <w:rPr>
                <w:b/>
                <w:bCs/>
              </w:rPr>
              <w:t xml:space="preserve">5. Rodinný stav </w:t>
            </w:r>
            <w:r w:rsidRPr="00100B9B">
              <w:t>(hodiace sa zaškrtnite):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302D13" w:rsidRPr="00100B9B" w:rsidRDefault="00302D13">
            <w:pPr>
              <w:rPr>
                <w:b/>
                <w:bCs/>
              </w:rPr>
            </w:pPr>
          </w:p>
        </w:tc>
      </w:tr>
      <w:tr w:rsidR="00302D13" w:rsidRPr="00100B9B">
        <w:tc>
          <w:tcPr>
            <w:tcW w:w="4931" w:type="dxa"/>
          </w:tcPr>
          <w:p w:rsidR="00302D13" w:rsidRPr="00100B9B" w:rsidRDefault="00302D13">
            <w:r w:rsidRPr="00100B9B">
              <w:t xml:space="preserve">    </w:t>
            </w:r>
            <w:r w:rsidR="00C9299D" w:rsidRPr="00100B9B">
              <w:t>S</w:t>
            </w:r>
            <w:r w:rsidRPr="00100B9B">
              <w:t xml:space="preserve">lobodný (á)       </w:t>
            </w:r>
          </w:p>
        </w:tc>
        <w:tc>
          <w:tcPr>
            <w:tcW w:w="4357" w:type="dxa"/>
          </w:tcPr>
          <w:p w:rsidR="00302D13" w:rsidRPr="00100B9B" w:rsidRDefault="00302D13">
            <w:r w:rsidRPr="00100B9B">
              <w:t>□</w:t>
            </w:r>
          </w:p>
        </w:tc>
      </w:tr>
      <w:tr w:rsidR="00302D13" w:rsidRPr="00100B9B">
        <w:tc>
          <w:tcPr>
            <w:tcW w:w="4931" w:type="dxa"/>
          </w:tcPr>
          <w:p w:rsidR="00302D13" w:rsidRPr="00100B9B" w:rsidRDefault="00302D13">
            <w:r w:rsidRPr="00100B9B">
              <w:t xml:space="preserve">    Ženatý                </w:t>
            </w:r>
          </w:p>
        </w:tc>
        <w:tc>
          <w:tcPr>
            <w:tcW w:w="4357" w:type="dxa"/>
          </w:tcPr>
          <w:p w:rsidR="00302D13" w:rsidRPr="00100B9B" w:rsidRDefault="00302D13">
            <w:r w:rsidRPr="00100B9B">
              <w:t>□</w:t>
            </w:r>
          </w:p>
        </w:tc>
      </w:tr>
      <w:tr w:rsidR="00302D13" w:rsidRPr="00100B9B">
        <w:tc>
          <w:tcPr>
            <w:tcW w:w="4931" w:type="dxa"/>
          </w:tcPr>
          <w:p w:rsidR="00302D13" w:rsidRPr="00100B9B" w:rsidRDefault="00302D13">
            <w:r w:rsidRPr="00100B9B">
              <w:t xml:space="preserve">    Vydatá               </w:t>
            </w:r>
          </w:p>
        </w:tc>
        <w:tc>
          <w:tcPr>
            <w:tcW w:w="4357" w:type="dxa"/>
          </w:tcPr>
          <w:p w:rsidR="00302D13" w:rsidRPr="00100B9B" w:rsidRDefault="00302D13">
            <w:r w:rsidRPr="00100B9B">
              <w:t>□</w:t>
            </w:r>
          </w:p>
        </w:tc>
      </w:tr>
      <w:tr w:rsidR="00302D13" w:rsidRPr="00100B9B">
        <w:tc>
          <w:tcPr>
            <w:tcW w:w="4931" w:type="dxa"/>
          </w:tcPr>
          <w:p w:rsidR="00302D13" w:rsidRPr="00100B9B" w:rsidRDefault="00302D13">
            <w:r w:rsidRPr="00100B9B">
              <w:t xml:space="preserve">    Rozvedený (á)   </w:t>
            </w:r>
          </w:p>
        </w:tc>
        <w:tc>
          <w:tcPr>
            <w:tcW w:w="4357" w:type="dxa"/>
          </w:tcPr>
          <w:p w:rsidR="00302D13" w:rsidRPr="00100B9B" w:rsidRDefault="00302D13">
            <w:r w:rsidRPr="00100B9B">
              <w:t>□</w:t>
            </w:r>
          </w:p>
        </w:tc>
      </w:tr>
      <w:tr w:rsidR="00302D13" w:rsidRPr="00100B9B">
        <w:tc>
          <w:tcPr>
            <w:tcW w:w="4931" w:type="dxa"/>
            <w:tcBorders>
              <w:bottom w:val="single" w:sz="4" w:space="0" w:color="auto"/>
            </w:tcBorders>
          </w:tcPr>
          <w:p w:rsidR="00302D13" w:rsidRPr="00100B9B" w:rsidRDefault="00302D13">
            <w:r w:rsidRPr="00100B9B">
              <w:t xml:space="preserve">    Ovdovený (á)    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302D13" w:rsidRPr="00100B9B" w:rsidRDefault="00302D13">
            <w:r w:rsidRPr="00100B9B">
              <w:t>□</w:t>
            </w:r>
          </w:p>
        </w:tc>
      </w:tr>
    </w:tbl>
    <w:p w:rsidR="009D0365" w:rsidRPr="00100B9B" w:rsidRDefault="009D0365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43447" w:rsidRPr="00100B9B">
        <w:tc>
          <w:tcPr>
            <w:tcW w:w="9212" w:type="dxa"/>
            <w:tcBorders>
              <w:top w:val="single" w:sz="4" w:space="0" w:color="auto"/>
            </w:tcBorders>
          </w:tcPr>
          <w:p w:rsidR="00E43447" w:rsidRPr="00100B9B" w:rsidRDefault="00E43447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6. Ak je žiadateľ dôchodca</w:t>
            </w:r>
          </w:p>
        </w:tc>
      </w:tr>
      <w:tr w:rsidR="00E43447" w:rsidRPr="00100B9B">
        <w:tc>
          <w:tcPr>
            <w:tcW w:w="9212" w:type="dxa"/>
          </w:tcPr>
          <w:p w:rsidR="00E43447" w:rsidRPr="00100B9B" w:rsidRDefault="00E43447">
            <w:r w:rsidRPr="00100B9B">
              <w:t xml:space="preserve">    </w:t>
            </w:r>
            <w:r w:rsidRPr="00100B9B">
              <w:rPr>
                <w:b/>
                <w:bCs/>
              </w:rPr>
              <w:t>Druh dôchodku</w:t>
            </w:r>
            <w:r w:rsidR="00AA62FF" w:rsidRPr="00100B9B">
              <w:rPr>
                <w:b/>
                <w:bCs/>
              </w:rPr>
              <w:t>:</w:t>
            </w:r>
          </w:p>
        </w:tc>
      </w:tr>
      <w:tr w:rsidR="00E43447" w:rsidRPr="00100B9B">
        <w:tc>
          <w:tcPr>
            <w:tcW w:w="9212" w:type="dxa"/>
            <w:tcBorders>
              <w:bottom w:val="single" w:sz="4" w:space="0" w:color="auto"/>
            </w:tcBorders>
          </w:tcPr>
          <w:p w:rsidR="00E43447" w:rsidRPr="00100B9B" w:rsidRDefault="00E43447">
            <w:r w:rsidRPr="00100B9B">
              <w:t xml:space="preserve">    </w:t>
            </w:r>
            <w:r w:rsidRPr="00100B9B">
              <w:rPr>
                <w:b/>
                <w:bCs/>
              </w:rPr>
              <w:t>Výška dôchodku</w:t>
            </w:r>
            <w:r w:rsidR="00AA62FF" w:rsidRPr="00100B9B">
              <w:rPr>
                <w:b/>
                <w:bCs/>
              </w:rPr>
              <w:t>:</w:t>
            </w:r>
          </w:p>
        </w:tc>
      </w:tr>
    </w:tbl>
    <w:p w:rsidR="009D0365" w:rsidRPr="00100B9B" w:rsidRDefault="009D0365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54"/>
        <w:gridCol w:w="4234"/>
      </w:tblGrid>
      <w:tr w:rsidR="00B9285B" w:rsidRPr="00100B9B">
        <w:tc>
          <w:tcPr>
            <w:tcW w:w="5054" w:type="dxa"/>
            <w:tcBorders>
              <w:top w:val="single" w:sz="4" w:space="0" w:color="auto"/>
            </w:tcBorders>
          </w:tcPr>
          <w:p w:rsidR="002A3F9A" w:rsidRPr="00100B9B" w:rsidRDefault="00B9285B">
            <w:pPr>
              <w:rPr>
                <w:b/>
                <w:bCs/>
              </w:rPr>
            </w:pPr>
            <w:r w:rsidRPr="008E4528">
              <w:rPr>
                <w:b/>
                <w:bCs/>
              </w:rPr>
              <w:t>7.</w:t>
            </w:r>
            <w:r w:rsidRPr="00100B9B">
              <w:rPr>
                <w:b/>
                <w:bCs/>
              </w:rPr>
              <w:t xml:space="preserve"> Druh sociálnej služby, na kt</w:t>
            </w:r>
            <w:r w:rsidR="002A3F9A" w:rsidRPr="00100B9B">
              <w:rPr>
                <w:b/>
                <w:bCs/>
              </w:rPr>
              <w:t>orú</w:t>
            </w:r>
            <w:r w:rsidRPr="00100B9B">
              <w:rPr>
                <w:b/>
                <w:bCs/>
              </w:rPr>
              <w:t xml:space="preserve"> má byť </w:t>
            </w:r>
          </w:p>
          <w:p w:rsidR="00B9285B" w:rsidRPr="00100B9B" w:rsidRDefault="002A3F9A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 xml:space="preserve">  f</w:t>
            </w:r>
            <w:r w:rsidR="00B9285B" w:rsidRPr="00100B9B">
              <w:rPr>
                <w:b/>
                <w:bCs/>
              </w:rPr>
              <w:t>yzická</w:t>
            </w:r>
            <w:r w:rsidRPr="00100B9B">
              <w:rPr>
                <w:b/>
                <w:bCs/>
              </w:rPr>
              <w:t xml:space="preserve"> </w:t>
            </w:r>
            <w:r w:rsidR="00B9285B" w:rsidRPr="00100B9B">
              <w:rPr>
                <w:b/>
                <w:bCs/>
              </w:rPr>
              <w:t xml:space="preserve">osoba posúdená </w:t>
            </w:r>
            <w:r w:rsidR="00B9285B" w:rsidRPr="00100B9B">
              <w:t>(hodiace sa zaškrtnite):</w:t>
            </w:r>
          </w:p>
        </w:tc>
        <w:tc>
          <w:tcPr>
            <w:tcW w:w="4234" w:type="dxa"/>
            <w:tcBorders>
              <w:top w:val="single" w:sz="4" w:space="0" w:color="auto"/>
            </w:tcBorders>
          </w:tcPr>
          <w:p w:rsidR="00B9285B" w:rsidRPr="00100B9B" w:rsidRDefault="00B9285B">
            <w:pPr>
              <w:rPr>
                <w:b/>
                <w:bCs/>
              </w:rPr>
            </w:pPr>
          </w:p>
        </w:tc>
      </w:tr>
      <w:tr w:rsidR="00B9285B" w:rsidRPr="00100B9B">
        <w:tc>
          <w:tcPr>
            <w:tcW w:w="5054" w:type="dxa"/>
          </w:tcPr>
          <w:p w:rsidR="00B9285B" w:rsidRPr="00100B9B" w:rsidRDefault="00B9285B">
            <w:r w:rsidRPr="00100B9B">
              <w:t xml:space="preserve">    Opatrovateľská služba                     </w:t>
            </w:r>
          </w:p>
        </w:tc>
        <w:tc>
          <w:tcPr>
            <w:tcW w:w="4234" w:type="dxa"/>
          </w:tcPr>
          <w:p w:rsidR="00B9285B" w:rsidRPr="00100B9B" w:rsidRDefault="00B9285B">
            <w:r w:rsidRPr="00100B9B">
              <w:t>□</w:t>
            </w:r>
          </w:p>
        </w:tc>
      </w:tr>
      <w:tr w:rsidR="00B9285B" w:rsidRPr="00100B9B">
        <w:tc>
          <w:tcPr>
            <w:tcW w:w="5054" w:type="dxa"/>
          </w:tcPr>
          <w:p w:rsidR="00B9285B" w:rsidRPr="00100B9B" w:rsidRDefault="00B9285B">
            <w:r w:rsidRPr="00100B9B">
              <w:t xml:space="preserve">    Zariadenie pre seniorov                   </w:t>
            </w:r>
          </w:p>
        </w:tc>
        <w:tc>
          <w:tcPr>
            <w:tcW w:w="4234" w:type="dxa"/>
          </w:tcPr>
          <w:p w:rsidR="00B9285B" w:rsidRPr="00100B9B" w:rsidRDefault="00B9285B">
            <w:r w:rsidRPr="00100B9B">
              <w:t>□</w:t>
            </w:r>
          </w:p>
        </w:tc>
      </w:tr>
      <w:tr w:rsidR="00B9285B" w:rsidRPr="00100B9B">
        <w:tc>
          <w:tcPr>
            <w:tcW w:w="5054" w:type="dxa"/>
          </w:tcPr>
          <w:p w:rsidR="0030043C" w:rsidRPr="00100B9B" w:rsidRDefault="00B9285B">
            <w:r w:rsidRPr="00100B9B">
              <w:t xml:space="preserve">    Zariadenie opatrovateľskej služby  </w:t>
            </w:r>
          </w:p>
        </w:tc>
        <w:tc>
          <w:tcPr>
            <w:tcW w:w="4234" w:type="dxa"/>
          </w:tcPr>
          <w:p w:rsidR="00B9285B" w:rsidRPr="00100B9B" w:rsidRDefault="00B9285B">
            <w:r w:rsidRPr="00100B9B">
              <w:t>□</w:t>
            </w:r>
          </w:p>
        </w:tc>
      </w:tr>
      <w:tr w:rsidR="00B9285B" w:rsidRPr="00100B9B">
        <w:tc>
          <w:tcPr>
            <w:tcW w:w="5054" w:type="dxa"/>
            <w:tcBorders>
              <w:bottom w:val="single" w:sz="4" w:space="0" w:color="auto"/>
            </w:tcBorders>
          </w:tcPr>
          <w:p w:rsidR="00D24BFF" w:rsidRPr="00100B9B" w:rsidRDefault="00B9285B">
            <w:r w:rsidRPr="00100B9B">
              <w:t xml:space="preserve">    </w:t>
            </w:r>
            <w:r w:rsidR="00D24BFF" w:rsidRPr="00100B9B">
              <w:t>Denný stacionár</w:t>
            </w:r>
          </w:p>
          <w:p w:rsidR="00784AB4" w:rsidRPr="00100B9B" w:rsidRDefault="00784AB4"/>
          <w:p w:rsidR="00D548F6" w:rsidRPr="00100B9B" w:rsidRDefault="00D548F6">
            <w:pPr>
              <w:rPr>
                <w:b/>
                <w:i/>
              </w:rPr>
            </w:pPr>
            <w:r w:rsidRPr="00100B9B">
              <w:rPr>
                <w:b/>
                <w:i/>
              </w:rPr>
              <w:t>- zaškrtnúť len jeden druh sociálnej služby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D24BFF" w:rsidRPr="00100B9B" w:rsidRDefault="00B9285B">
            <w:r w:rsidRPr="00100B9B">
              <w:t>□</w:t>
            </w:r>
          </w:p>
          <w:p w:rsidR="00D24BFF" w:rsidRPr="00100B9B" w:rsidRDefault="00D24BFF" w:rsidP="00784AB4"/>
        </w:tc>
      </w:tr>
    </w:tbl>
    <w:p w:rsidR="00BD3EF4" w:rsidRPr="00100B9B" w:rsidRDefault="00BD3EF4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D3EF4" w:rsidRPr="00100B9B">
        <w:tc>
          <w:tcPr>
            <w:tcW w:w="4644" w:type="dxa"/>
            <w:tcBorders>
              <w:top w:val="single" w:sz="4" w:space="0" w:color="auto"/>
            </w:tcBorders>
          </w:tcPr>
          <w:p w:rsidR="00BD3EF4" w:rsidRPr="00100B9B" w:rsidRDefault="002A3F9A">
            <w:r w:rsidRPr="00100B9B">
              <w:rPr>
                <w:b/>
                <w:bCs/>
              </w:rPr>
              <w:lastRenderedPageBreak/>
              <w:t>8</w:t>
            </w:r>
            <w:r w:rsidR="00BD3EF4" w:rsidRPr="00100B9B">
              <w:rPr>
                <w:b/>
                <w:bCs/>
              </w:rPr>
              <w:t xml:space="preserve">. Žiadateľ býva </w:t>
            </w:r>
            <w:r w:rsidR="00BD3EF4" w:rsidRPr="00100B9B">
              <w:t>(hodiace sa zaškrtnite):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D3EF4" w:rsidRPr="00100B9B" w:rsidRDefault="00BD3EF4"/>
        </w:tc>
      </w:tr>
      <w:tr w:rsidR="00BD3EF4" w:rsidRPr="00100B9B">
        <w:tc>
          <w:tcPr>
            <w:tcW w:w="4644" w:type="dxa"/>
          </w:tcPr>
          <w:p w:rsidR="00BD3EF4" w:rsidRPr="00100B9B" w:rsidRDefault="00BD3EF4">
            <w:r w:rsidRPr="00100B9B">
              <w:t xml:space="preserve">    Vo vlastnom dome</w:t>
            </w:r>
          </w:p>
        </w:tc>
        <w:tc>
          <w:tcPr>
            <w:tcW w:w="4644" w:type="dxa"/>
          </w:tcPr>
          <w:p w:rsidR="00BD3EF4" w:rsidRPr="00100B9B" w:rsidRDefault="00BD3EF4">
            <w:r w:rsidRPr="00100B9B">
              <w:t>□</w:t>
            </w:r>
          </w:p>
        </w:tc>
      </w:tr>
      <w:tr w:rsidR="00BD3EF4" w:rsidRPr="00100B9B">
        <w:tc>
          <w:tcPr>
            <w:tcW w:w="4644" w:type="dxa"/>
          </w:tcPr>
          <w:p w:rsidR="00BD3EF4" w:rsidRPr="00100B9B" w:rsidRDefault="00BD3EF4">
            <w:r w:rsidRPr="00100B9B">
              <w:t xml:space="preserve">    Vo vlastnom byte</w:t>
            </w:r>
          </w:p>
        </w:tc>
        <w:tc>
          <w:tcPr>
            <w:tcW w:w="4644" w:type="dxa"/>
          </w:tcPr>
          <w:p w:rsidR="00BD3EF4" w:rsidRPr="00100B9B" w:rsidRDefault="00BD3EF4">
            <w:r w:rsidRPr="00100B9B">
              <w:t>□</w:t>
            </w:r>
          </w:p>
        </w:tc>
      </w:tr>
      <w:tr w:rsidR="00BD3EF4" w:rsidRPr="00100B9B">
        <w:tc>
          <w:tcPr>
            <w:tcW w:w="4644" w:type="dxa"/>
          </w:tcPr>
          <w:p w:rsidR="00BD3EF4" w:rsidRPr="00100B9B" w:rsidRDefault="00BD3EF4">
            <w:r w:rsidRPr="00100B9B">
              <w:t xml:space="preserve">    V</w:t>
            </w:r>
            <w:r w:rsidR="007B7CFE" w:rsidRPr="00100B9B">
              <w:t> </w:t>
            </w:r>
            <w:r w:rsidRPr="00100B9B">
              <w:t>podnájme</w:t>
            </w:r>
          </w:p>
        </w:tc>
        <w:tc>
          <w:tcPr>
            <w:tcW w:w="4644" w:type="dxa"/>
          </w:tcPr>
          <w:p w:rsidR="00BD3EF4" w:rsidRPr="00100B9B" w:rsidRDefault="00BD3EF4">
            <w:r w:rsidRPr="00100B9B">
              <w:t>□</w:t>
            </w:r>
          </w:p>
        </w:tc>
      </w:tr>
      <w:tr w:rsidR="00BD3EF4" w:rsidRPr="00100B9B">
        <w:tc>
          <w:tcPr>
            <w:tcW w:w="9288" w:type="dxa"/>
            <w:gridSpan w:val="2"/>
          </w:tcPr>
          <w:p w:rsidR="00BD3EF4" w:rsidRPr="00100B9B" w:rsidRDefault="00BD3EF4">
            <w:r w:rsidRPr="00100B9B">
              <w:t xml:space="preserve">    Počet obytných miestností</w:t>
            </w:r>
            <w:r w:rsidR="009579C5" w:rsidRPr="00100B9B">
              <w:t xml:space="preserve"> </w:t>
            </w:r>
            <w:r w:rsidRPr="00100B9B">
              <w:t>.......................................................................................................</w:t>
            </w:r>
          </w:p>
        </w:tc>
      </w:tr>
      <w:tr w:rsidR="00BD3EF4" w:rsidRPr="00100B9B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BD3EF4" w:rsidRPr="00100B9B" w:rsidRDefault="00BD3EF4">
            <w:r w:rsidRPr="00100B9B">
              <w:t xml:space="preserve">    Počet členov žijúcich v spoločnej domácnosti</w:t>
            </w:r>
            <w:r w:rsidR="009579C5" w:rsidRPr="00100B9B">
              <w:t xml:space="preserve"> </w:t>
            </w:r>
            <w:r w:rsidRPr="00100B9B">
              <w:t>........................................................................</w:t>
            </w:r>
          </w:p>
        </w:tc>
      </w:tr>
    </w:tbl>
    <w:p w:rsidR="004E79EA" w:rsidRPr="00100B9B" w:rsidRDefault="004E79EA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FA11F0" w:rsidRPr="00100B9B">
        <w:tc>
          <w:tcPr>
            <w:tcW w:w="9212" w:type="dxa"/>
            <w:tcBorders>
              <w:top w:val="single" w:sz="4" w:space="0" w:color="auto"/>
            </w:tcBorders>
          </w:tcPr>
          <w:p w:rsidR="00FA11F0" w:rsidRPr="00100B9B" w:rsidRDefault="002A3F9A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9</w:t>
            </w:r>
            <w:r w:rsidR="00FA11F0" w:rsidRPr="00100B9B">
              <w:rPr>
                <w:b/>
                <w:bCs/>
              </w:rPr>
              <w:t>. Čím žiadateľ odôvodňuje potrebu poskytovania sociálnej služby:</w:t>
            </w:r>
          </w:p>
        </w:tc>
      </w:tr>
      <w:tr w:rsidR="00FA11F0" w:rsidRPr="00100B9B">
        <w:tc>
          <w:tcPr>
            <w:tcW w:w="9212" w:type="dxa"/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</w:t>
            </w:r>
          </w:p>
        </w:tc>
      </w:tr>
      <w:tr w:rsidR="00FA11F0" w:rsidRPr="00100B9B">
        <w:tc>
          <w:tcPr>
            <w:tcW w:w="9212" w:type="dxa"/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......................................................................................................................................................</w:t>
            </w:r>
          </w:p>
        </w:tc>
      </w:tr>
      <w:tr w:rsidR="00FA11F0" w:rsidRPr="00100B9B">
        <w:tc>
          <w:tcPr>
            <w:tcW w:w="9212" w:type="dxa"/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.......................................................................................................................................................</w:t>
            </w:r>
          </w:p>
        </w:tc>
      </w:tr>
      <w:tr w:rsidR="00FA11F0" w:rsidRPr="00100B9B">
        <w:tc>
          <w:tcPr>
            <w:tcW w:w="9212" w:type="dxa"/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......................................................................................................................................................</w:t>
            </w:r>
          </w:p>
        </w:tc>
      </w:tr>
      <w:tr w:rsidR="00FA11F0" w:rsidRPr="00100B9B">
        <w:tc>
          <w:tcPr>
            <w:tcW w:w="9212" w:type="dxa"/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.......................................................................................................................................................</w:t>
            </w:r>
          </w:p>
        </w:tc>
      </w:tr>
      <w:tr w:rsidR="00FA11F0" w:rsidRPr="00100B9B">
        <w:tc>
          <w:tcPr>
            <w:tcW w:w="9212" w:type="dxa"/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.......................................................................................................................................................</w:t>
            </w:r>
          </w:p>
        </w:tc>
      </w:tr>
      <w:tr w:rsidR="00FA11F0" w:rsidRPr="00100B9B">
        <w:tc>
          <w:tcPr>
            <w:tcW w:w="9212" w:type="dxa"/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.......................................................................................................................................................</w:t>
            </w:r>
          </w:p>
        </w:tc>
      </w:tr>
      <w:tr w:rsidR="00FA11F0" w:rsidRPr="00100B9B">
        <w:tc>
          <w:tcPr>
            <w:tcW w:w="9212" w:type="dxa"/>
            <w:tcBorders>
              <w:bottom w:val="single" w:sz="4" w:space="0" w:color="auto"/>
            </w:tcBorders>
          </w:tcPr>
          <w:p w:rsidR="00FA11F0" w:rsidRPr="00100B9B" w:rsidRDefault="00FA11F0">
            <w:r w:rsidRPr="00100B9B">
              <w:t>.......................................................................................................................................................</w:t>
            </w:r>
          </w:p>
        </w:tc>
      </w:tr>
    </w:tbl>
    <w:p w:rsidR="004E79EA" w:rsidRPr="00100B9B" w:rsidRDefault="004E79EA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205757" w:rsidRPr="00100B9B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57" w:rsidRPr="00100B9B" w:rsidRDefault="00205757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1</w:t>
            </w:r>
            <w:r w:rsidR="002A3F9A" w:rsidRPr="00100B9B">
              <w:rPr>
                <w:b/>
                <w:bCs/>
              </w:rPr>
              <w:t>0</w:t>
            </w:r>
            <w:r w:rsidRPr="00100B9B">
              <w:rPr>
                <w:b/>
                <w:bCs/>
              </w:rPr>
              <w:t>. Osoby žijúce so žiadateľom v spoločnej domácnosti:</w:t>
            </w:r>
          </w:p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 w:rsidP="00205757">
            <w:pPr>
              <w:jc w:val="center"/>
              <w:rPr>
                <w:b/>
                <w:bCs/>
              </w:rPr>
            </w:pPr>
            <w:r w:rsidRPr="00100B9B">
              <w:rPr>
                <w:b/>
                <w:bCs/>
              </w:rPr>
              <w:t>Meno a</w:t>
            </w:r>
            <w:r w:rsidR="00C85EFA" w:rsidRPr="00100B9B">
              <w:rPr>
                <w:b/>
                <w:bCs/>
              </w:rPr>
              <w:t> </w:t>
            </w:r>
            <w:r w:rsidRPr="00100B9B">
              <w:rPr>
                <w:b/>
                <w:bCs/>
              </w:rPr>
              <w:t>priezvisko</w:t>
            </w:r>
            <w:r w:rsidR="0030043C" w:rsidRPr="00100B9B">
              <w:rPr>
                <w:b/>
                <w:bCs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 w:rsidP="00205757">
            <w:pPr>
              <w:jc w:val="center"/>
              <w:rPr>
                <w:b/>
                <w:bCs/>
              </w:rPr>
            </w:pPr>
            <w:r w:rsidRPr="00100B9B">
              <w:rPr>
                <w:b/>
                <w:bCs/>
              </w:rPr>
              <w:t>Príbuzenský vzťah</w:t>
            </w:r>
            <w:r w:rsidR="0030043C" w:rsidRPr="00100B9B">
              <w:rPr>
                <w:b/>
                <w:bCs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 w:rsidP="00205757">
            <w:pPr>
              <w:jc w:val="center"/>
              <w:rPr>
                <w:b/>
                <w:bCs/>
              </w:rPr>
            </w:pPr>
            <w:r w:rsidRPr="00100B9B">
              <w:rPr>
                <w:b/>
                <w:bCs/>
              </w:rPr>
              <w:t>Rok narodenia</w:t>
            </w:r>
            <w:r w:rsidR="0030043C" w:rsidRPr="00100B9B">
              <w:rPr>
                <w:b/>
                <w:bCs/>
              </w:rPr>
              <w:t>:</w:t>
            </w:r>
          </w:p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757" w:rsidRPr="00100B9B" w:rsidRDefault="00205757" w:rsidP="00205757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1</w:t>
            </w:r>
            <w:r w:rsidR="002A3F9A" w:rsidRPr="00100B9B">
              <w:rPr>
                <w:b/>
                <w:bCs/>
              </w:rPr>
              <w:t>1</w:t>
            </w:r>
            <w:r w:rsidRPr="00100B9B">
              <w:rPr>
                <w:b/>
                <w:bCs/>
              </w:rPr>
              <w:t xml:space="preserve">. </w:t>
            </w:r>
            <w:r w:rsidR="009263BB" w:rsidRPr="00100B9B">
              <w:rPr>
                <w:b/>
                <w:bCs/>
              </w:rPr>
              <w:t>Blízke o</w:t>
            </w:r>
            <w:r w:rsidRPr="00100B9B">
              <w:rPr>
                <w:b/>
                <w:bCs/>
              </w:rPr>
              <w:t>soby žijúce mimo spoločnej dom</w:t>
            </w:r>
            <w:r w:rsidR="002A3F9A" w:rsidRPr="00100B9B">
              <w:rPr>
                <w:b/>
                <w:bCs/>
              </w:rPr>
              <w:t>á</w:t>
            </w:r>
            <w:r w:rsidRPr="00100B9B">
              <w:rPr>
                <w:b/>
                <w:bCs/>
              </w:rPr>
              <w:t>cnosti</w:t>
            </w:r>
            <w:r w:rsidR="009263BB" w:rsidRPr="00100B9B">
              <w:rPr>
                <w:b/>
                <w:bCs/>
              </w:rPr>
              <w:t xml:space="preserve"> žiadateľa</w:t>
            </w:r>
            <w:r w:rsidRPr="00100B9B">
              <w:rPr>
                <w:b/>
                <w:bCs/>
              </w:rPr>
              <w:t>:</w:t>
            </w:r>
          </w:p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 w:rsidP="00C50E4E">
            <w:pPr>
              <w:jc w:val="center"/>
              <w:rPr>
                <w:b/>
                <w:bCs/>
              </w:rPr>
            </w:pPr>
            <w:r w:rsidRPr="00100B9B">
              <w:rPr>
                <w:b/>
                <w:bCs/>
              </w:rPr>
              <w:t>Meno a</w:t>
            </w:r>
            <w:r w:rsidR="00C85EFA" w:rsidRPr="00100B9B">
              <w:rPr>
                <w:b/>
                <w:bCs/>
              </w:rPr>
              <w:t> </w:t>
            </w:r>
            <w:r w:rsidRPr="00100B9B">
              <w:rPr>
                <w:b/>
                <w:bCs/>
              </w:rPr>
              <w:t>priezvisko</w:t>
            </w:r>
            <w:r w:rsidR="0030043C" w:rsidRPr="00100B9B">
              <w:rPr>
                <w:b/>
                <w:bCs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 w:rsidP="00C50E4E">
            <w:pPr>
              <w:jc w:val="center"/>
              <w:rPr>
                <w:b/>
                <w:bCs/>
              </w:rPr>
            </w:pPr>
            <w:r w:rsidRPr="00100B9B">
              <w:rPr>
                <w:b/>
                <w:bCs/>
              </w:rPr>
              <w:t>Príbuzenský vzťah</w:t>
            </w:r>
            <w:r w:rsidR="0030043C" w:rsidRPr="00100B9B">
              <w:rPr>
                <w:b/>
                <w:bCs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 w:rsidP="00C50E4E">
            <w:pPr>
              <w:jc w:val="center"/>
              <w:rPr>
                <w:b/>
                <w:bCs/>
              </w:rPr>
            </w:pPr>
            <w:r w:rsidRPr="00100B9B">
              <w:rPr>
                <w:b/>
                <w:bCs/>
              </w:rPr>
              <w:t>Rok narodenia</w:t>
            </w:r>
            <w:r w:rsidR="0030043C" w:rsidRPr="00100B9B">
              <w:rPr>
                <w:b/>
                <w:bCs/>
              </w:rPr>
              <w:t>:</w:t>
            </w:r>
          </w:p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  <w:tr w:rsidR="00205757" w:rsidRPr="00100B9B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757" w:rsidRPr="00100B9B" w:rsidRDefault="00205757"/>
        </w:tc>
      </w:tr>
    </w:tbl>
    <w:p w:rsidR="004E79EA" w:rsidRPr="00100B9B" w:rsidRDefault="004E79EA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57DA0" w:rsidRPr="00100B9B">
        <w:tc>
          <w:tcPr>
            <w:tcW w:w="9212" w:type="dxa"/>
            <w:tcBorders>
              <w:top w:val="single" w:sz="4" w:space="0" w:color="auto"/>
            </w:tcBorders>
          </w:tcPr>
          <w:p w:rsidR="00E57DA0" w:rsidRPr="00100B9B" w:rsidRDefault="00E57DA0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1</w:t>
            </w:r>
            <w:r w:rsidR="002A3F9A" w:rsidRPr="00100B9B">
              <w:rPr>
                <w:b/>
                <w:bCs/>
              </w:rPr>
              <w:t>2</w:t>
            </w:r>
            <w:r w:rsidRPr="00100B9B">
              <w:rPr>
                <w:b/>
                <w:bCs/>
              </w:rPr>
              <w:t>. Prečo rodinní príslušníci nemôžu sami opatrovať žiadateľa?</w:t>
            </w:r>
          </w:p>
        </w:tc>
      </w:tr>
      <w:tr w:rsidR="00E57DA0" w:rsidRPr="00100B9B">
        <w:tc>
          <w:tcPr>
            <w:tcW w:w="9212" w:type="dxa"/>
            <w:tcBorders>
              <w:bottom w:val="single" w:sz="4" w:space="0" w:color="auto"/>
            </w:tcBorders>
          </w:tcPr>
          <w:p w:rsidR="00E57DA0" w:rsidRPr="00100B9B" w:rsidRDefault="00E57DA0">
            <w:r w:rsidRPr="00100B9B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653EF" w:rsidRPr="00100B9B" w:rsidRDefault="001653EF"/>
    <w:p w:rsidR="004E79EA" w:rsidRPr="00100B9B" w:rsidRDefault="004E79EA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62BB" w:rsidRPr="00100B9B" w:rsidTr="00D01937">
        <w:tc>
          <w:tcPr>
            <w:tcW w:w="9212" w:type="dxa"/>
            <w:tcBorders>
              <w:top w:val="single" w:sz="4" w:space="0" w:color="auto"/>
            </w:tcBorders>
          </w:tcPr>
          <w:p w:rsidR="009D62BB" w:rsidRPr="00100B9B" w:rsidRDefault="009D62BB" w:rsidP="00D01937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13. V prípade, ak je fyzická osoba, ktorá potrebuje sociálnu službu, pozbavená</w:t>
            </w:r>
            <w:r>
              <w:rPr>
                <w:b/>
                <w:bCs/>
              </w:rPr>
              <w:t xml:space="preserve"> alebo obmedzená </w:t>
            </w:r>
            <w:r w:rsidRPr="00100B9B">
              <w:rPr>
                <w:b/>
                <w:bCs/>
              </w:rPr>
              <w:t>spôsobilosti na právne úkony:</w:t>
            </w:r>
          </w:p>
        </w:tc>
      </w:tr>
      <w:tr w:rsidR="009D62BB" w:rsidRPr="00100B9B" w:rsidTr="00D01937">
        <w:tc>
          <w:tcPr>
            <w:tcW w:w="9212" w:type="dxa"/>
          </w:tcPr>
          <w:p w:rsidR="009D62BB" w:rsidRPr="00100B9B" w:rsidRDefault="009D62BB" w:rsidP="00D01937">
            <w:r w:rsidRPr="00100B9B">
              <w:rPr>
                <w:b/>
                <w:bCs/>
              </w:rPr>
              <w:t xml:space="preserve">    Meno a priezvisko opatrovníka: </w:t>
            </w:r>
            <w:r w:rsidRPr="00100B9B">
              <w:t>.........................................................................................</w:t>
            </w:r>
          </w:p>
        </w:tc>
      </w:tr>
      <w:tr w:rsidR="009D62BB" w:rsidRPr="00100B9B" w:rsidTr="00D01937">
        <w:tc>
          <w:tcPr>
            <w:tcW w:w="9212" w:type="dxa"/>
          </w:tcPr>
          <w:p w:rsidR="009D62BB" w:rsidRPr="00100B9B" w:rsidRDefault="009D62BB" w:rsidP="00D01937">
            <w:r w:rsidRPr="00100B9B">
              <w:rPr>
                <w:b/>
                <w:bCs/>
              </w:rPr>
              <w:t xml:space="preserve">    Adresa opatrovníka: </w:t>
            </w:r>
            <w:r w:rsidRPr="00100B9B">
              <w:t>............................................................................................................</w:t>
            </w:r>
          </w:p>
        </w:tc>
      </w:tr>
      <w:tr w:rsidR="009D62BB" w:rsidRPr="00100B9B" w:rsidTr="00D01937">
        <w:tc>
          <w:tcPr>
            <w:tcW w:w="9212" w:type="dxa"/>
            <w:tcBorders>
              <w:bottom w:val="single" w:sz="4" w:space="0" w:color="auto"/>
            </w:tcBorders>
          </w:tcPr>
          <w:p w:rsidR="009D62BB" w:rsidRPr="00100B9B" w:rsidRDefault="009D62BB" w:rsidP="00D01937">
            <w:r w:rsidRPr="00100B9B">
              <w:rPr>
                <w:b/>
                <w:bCs/>
              </w:rPr>
              <w:t xml:space="preserve">    Telefón: </w:t>
            </w:r>
            <w:r w:rsidRPr="00100B9B">
              <w:t>..................................................................</w:t>
            </w:r>
            <w:r w:rsidRPr="00100B9B">
              <w:rPr>
                <w:b/>
                <w:bCs/>
              </w:rPr>
              <w:t xml:space="preserve">E-mail: </w:t>
            </w:r>
            <w:r w:rsidRPr="00100B9B">
              <w:t>.................................................</w:t>
            </w:r>
          </w:p>
        </w:tc>
      </w:tr>
      <w:tr w:rsidR="009D62BB" w:rsidRPr="00100B9B">
        <w:tc>
          <w:tcPr>
            <w:tcW w:w="9212" w:type="dxa"/>
            <w:tcBorders>
              <w:top w:val="single" w:sz="4" w:space="0" w:color="auto"/>
            </w:tcBorders>
          </w:tcPr>
          <w:p w:rsidR="009D62BB" w:rsidRPr="00100B9B" w:rsidRDefault="009D62BB" w:rsidP="003249EB">
            <w:pPr>
              <w:rPr>
                <w:b/>
                <w:bCs/>
              </w:rPr>
            </w:pPr>
            <w:bookmarkStart w:id="0" w:name="_GoBack"/>
            <w:bookmarkEnd w:id="0"/>
            <w:r w:rsidRPr="00100B9B">
              <w:rPr>
                <w:b/>
                <w:bCs/>
              </w:rPr>
              <w:lastRenderedPageBreak/>
              <w:t>1</w:t>
            </w:r>
            <w:r w:rsidR="00772DB3">
              <w:rPr>
                <w:b/>
                <w:bCs/>
              </w:rPr>
              <w:t>4</w:t>
            </w:r>
            <w:r w:rsidRPr="00100B9B">
              <w:rPr>
                <w:b/>
                <w:bCs/>
              </w:rPr>
              <w:t>.</w:t>
            </w:r>
            <w:r w:rsidR="00772D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Súhlas</w:t>
            </w:r>
            <w:r w:rsidR="003249EB">
              <w:rPr>
                <w:b/>
                <w:bCs/>
              </w:rPr>
              <w:t>í</w:t>
            </w:r>
            <w:r>
              <w:rPr>
                <w:b/>
                <w:bCs/>
              </w:rPr>
              <w:t xml:space="preserve">m a určujem, aby sa za účasti fyzickej osoby, ktorá/ý je mojou/mojím </w:t>
            </w:r>
            <w:r w:rsidRPr="00A82B5D">
              <w:rPr>
                <w:bCs/>
              </w:rPr>
              <w:t>.........................</w:t>
            </w:r>
            <w:r>
              <w:rPr>
                <w:bCs/>
              </w:rPr>
              <w:t>................................... (vzťah k</w:t>
            </w:r>
            <w:r w:rsidR="00C1407C">
              <w:rPr>
                <w:bCs/>
              </w:rPr>
              <w:t> žiadateľovi - fyzickej osobe</w:t>
            </w:r>
            <w:r>
              <w:rPr>
                <w:bCs/>
              </w:rPr>
              <w:t>)</w:t>
            </w:r>
            <w:r w:rsidRPr="00A82B5D">
              <w:rPr>
                <w:bCs/>
              </w:rPr>
              <w:t xml:space="preserve"> </w:t>
            </w:r>
          </w:p>
        </w:tc>
      </w:tr>
      <w:tr w:rsidR="009D62BB" w:rsidRPr="00100B9B">
        <w:tc>
          <w:tcPr>
            <w:tcW w:w="9212" w:type="dxa"/>
          </w:tcPr>
          <w:p w:rsidR="009D62BB" w:rsidRPr="009D62BB" w:rsidRDefault="009D62BB" w:rsidP="00D01937">
            <w:pPr>
              <w:rPr>
                <w:b/>
              </w:rPr>
            </w:pPr>
            <w:r w:rsidRPr="009D62BB">
              <w:rPr>
                <w:rFonts w:ascii="Helvetica" w:hAnsi="Helvetica"/>
                <w:b/>
                <w:color w:val="494949"/>
                <w:sz w:val="21"/>
                <w:szCs w:val="21"/>
              </w:rPr>
              <w:t>vykonala sociálna posudková činnosť</w:t>
            </w:r>
            <w:r w:rsidR="00A8026A">
              <w:rPr>
                <w:rFonts w:ascii="Helvetica" w:hAnsi="Helvetica"/>
                <w:b/>
                <w:color w:val="494949"/>
                <w:sz w:val="21"/>
                <w:szCs w:val="21"/>
              </w:rPr>
              <w:t xml:space="preserve"> (§ 50 ods. 9 zákona č. 448/2008 Z. z. </w:t>
            </w:r>
            <w:proofErr w:type="spellStart"/>
            <w:r w:rsidR="00A8026A">
              <w:rPr>
                <w:rFonts w:ascii="Helvetica" w:hAnsi="Helvetica"/>
                <w:b/>
                <w:color w:val="494949"/>
                <w:sz w:val="21"/>
                <w:szCs w:val="21"/>
              </w:rPr>
              <w:t>vznp</w:t>
            </w:r>
            <w:proofErr w:type="spellEnd"/>
            <w:r w:rsidR="00A8026A">
              <w:rPr>
                <w:rFonts w:ascii="Helvetica" w:hAnsi="Helvetica"/>
                <w:b/>
                <w:color w:val="494949"/>
                <w:sz w:val="21"/>
                <w:szCs w:val="21"/>
              </w:rPr>
              <w:t>)</w:t>
            </w:r>
            <w:r w:rsidRPr="009D62BB">
              <w:rPr>
                <w:rFonts w:ascii="Helvetica" w:hAnsi="Helvetica"/>
                <w:b/>
                <w:color w:val="494949"/>
                <w:sz w:val="21"/>
                <w:szCs w:val="21"/>
              </w:rPr>
              <w:t xml:space="preserve">. </w:t>
            </w:r>
            <w:r w:rsidRPr="009D62BB">
              <w:rPr>
                <w:b/>
                <w:bCs/>
              </w:rPr>
              <w:t xml:space="preserve">    </w:t>
            </w:r>
          </w:p>
          <w:p w:rsidR="00772DB3" w:rsidRDefault="00772DB3" w:rsidP="00D01937">
            <w:r>
              <w:rPr>
                <w:b/>
                <w:bCs/>
              </w:rPr>
              <w:t xml:space="preserve">    </w:t>
            </w:r>
            <w:r w:rsidR="009D62BB" w:rsidRPr="00100B9B">
              <w:rPr>
                <w:b/>
                <w:bCs/>
              </w:rPr>
              <w:t>Meno a</w:t>
            </w:r>
            <w:r w:rsidR="00AB4792">
              <w:rPr>
                <w:b/>
                <w:bCs/>
              </w:rPr>
              <w:t> </w:t>
            </w:r>
            <w:r w:rsidR="009D62BB" w:rsidRPr="00100B9B">
              <w:rPr>
                <w:b/>
                <w:bCs/>
              </w:rPr>
              <w:t>priezvisko</w:t>
            </w:r>
            <w:r w:rsidR="00AB4792">
              <w:rPr>
                <w:b/>
                <w:bCs/>
              </w:rPr>
              <w:t xml:space="preserve"> fyzickej osoby</w:t>
            </w:r>
            <w:r w:rsidR="009D62BB" w:rsidRPr="00100B9B">
              <w:rPr>
                <w:b/>
                <w:bCs/>
              </w:rPr>
              <w:t xml:space="preserve">: </w:t>
            </w:r>
            <w:r w:rsidR="009D62BB" w:rsidRPr="00100B9B">
              <w:t>..........................</w:t>
            </w:r>
            <w:r w:rsidR="009D62BB">
              <w:t>..............................</w:t>
            </w:r>
            <w:r w:rsidR="00AB4792">
              <w:t>..............</w:t>
            </w:r>
            <w:r w:rsidR="008E4528">
              <w:t>..............</w:t>
            </w:r>
          </w:p>
          <w:p w:rsidR="009D62BB" w:rsidRDefault="00772DB3" w:rsidP="00D01937">
            <w:r>
              <w:rPr>
                <w:b/>
                <w:bCs/>
              </w:rPr>
              <w:t xml:space="preserve">    </w:t>
            </w:r>
            <w:r w:rsidRPr="00100B9B">
              <w:rPr>
                <w:b/>
                <w:bCs/>
              </w:rPr>
              <w:t>Adresa</w:t>
            </w:r>
            <w:r>
              <w:rPr>
                <w:b/>
                <w:bCs/>
              </w:rPr>
              <w:t xml:space="preserve"> fyzickej osoby</w:t>
            </w:r>
            <w:r w:rsidRPr="00100B9B">
              <w:rPr>
                <w:b/>
                <w:bCs/>
              </w:rPr>
              <w:t xml:space="preserve">: </w:t>
            </w:r>
            <w:r w:rsidRPr="00100B9B">
              <w:t>....................................................................................................</w:t>
            </w:r>
            <w:r w:rsidR="008E4528">
              <w:t>...</w:t>
            </w:r>
            <w:r w:rsidR="009D62BB">
              <w:t xml:space="preserve">   </w:t>
            </w:r>
          </w:p>
          <w:p w:rsidR="00FC3845" w:rsidRDefault="00772DB3" w:rsidP="00772DB3">
            <w:r>
              <w:rPr>
                <w:b/>
                <w:bCs/>
              </w:rPr>
              <w:t xml:space="preserve">    </w:t>
            </w:r>
            <w:r w:rsidR="009D62BB" w:rsidRPr="00100B9B">
              <w:rPr>
                <w:b/>
                <w:bCs/>
              </w:rPr>
              <w:t xml:space="preserve">Telefón: </w:t>
            </w:r>
            <w:r w:rsidR="009D62BB" w:rsidRPr="00100B9B">
              <w:t>..........................................................</w:t>
            </w:r>
            <w:r w:rsidR="009D62BB" w:rsidRPr="00100B9B">
              <w:rPr>
                <w:b/>
                <w:bCs/>
              </w:rPr>
              <w:t xml:space="preserve">E-mail: </w:t>
            </w:r>
            <w:r w:rsidR="009D62BB" w:rsidRPr="00100B9B">
              <w:t>.................................................</w:t>
            </w:r>
            <w:r w:rsidR="008E4528">
              <w:t>.......</w:t>
            </w:r>
          </w:p>
          <w:p w:rsidR="00FC3845" w:rsidRDefault="00FC3845" w:rsidP="00772DB3"/>
          <w:p w:rsidR="00F46997" w:rsidRPr="00100B9B" w:rsidRDefault="00F46997" w:rsidP="00F46997">
            <w:r>
              <w:t xml:space="preserve">Dňa ...........................................                    </w:t>
            </w:r>
            <w:r w:rsidRPr="00100B9B">
              <w:t>..............................................................................</w:t>
            </w:r>
          </w:p>
          <w:p w:rsidR="00F46997" w:rsidRPr="00100B9B" w:rsidRDefault="00F46997" w:rsidP="00F4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100B9B">
              <w:rPr>
                <w:sz w:val="20"/>
                <w:szCs w:val="20"/>
              </w:rPr>
              <w:t>Čitateľný vlastnoručný podpis žiadateľa</w:t>
            </w:r>
          </w:p>
          <w:p w:rsidR="009D62BB" w:rsidRPr="001938B0" w:rsidRDefault="009D62BB" w:rsidP="00772DB3">
            <w:r>
              <w:t xml:space="preserve">                                                     </w:t>
            </w:r>
          </w:p>
        </w:tc>
      </w:tr>
    </w:tbl>
    <w:p w:rsidR="00BE7B5A" w:rsidRDefault="00BE7B5A"/>
    <w:p w:rsidR="006C5AB8" w:rsidRPr="00100B9B" w:rsidRDefault="006C5AB8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2"/>
        <w:gridCol w:w="4896"/>
      </w:tblGrid>
      <w:tr w:rsidR="005539AB" w:rsidRPr="00100B9B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5539AB" w:rsidRPr="00100B9B" w:rsidRDefault="005539AB" w:rsidP="00196059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1</w:t>
            </w:r>
            <w:r w:rsidR="00196059">
              <w:rPr>
                <w:b/>
                <w:bCs/>
              </w:rPr>
              <w:t>5</w:t>
            </w:r>
            <w:r w:rsidRPr="00100B9B">
              <w:rPr>
                <w:b/>
                <w:bCs/>
              </w:rPr>
              <w:t>.</w:t>
            </w:r>
            <w:r w:rsidR="00196059">
              <w:rPr>
                <w:b/>
                <w:bCs/>
              </w:rPr>
              <w:t xml:space="preserve"> </w:t>
            </w:r>
            <w:r w:rsidRPr="00100B9B">
              <w:rPr>
                <w:b/>
                <w:bCs/>
              </w:rPr>
              <w:t>Vyhlásenie žiadateľa (zákonného zástupcu):</w:t>
            </w:r>
          </w:p>
        </w:tc>
      </w:tr>
      <w:tr w:rsidR="005539AB" w:rsidRPr="00100B9B">
        <w:tc>
          <w:tcPr>
            <w:tcW w:w="9212" w:type="dxa"/>
            <w:gridSpan w:val="2"/>
          </w:tcPr>
          <w:p w:rsidR="005539AB" w:rsidRPr="00100B9B" w:rsidRDefault="004C3958">
            <w:r w:rsidRPr="00100B9B">
              <w:t>Vyhlasujem, že všetky uvedené údaje v žiadosti sú pravdivé a som si vedomý(á) právnych        následkov uvedenia nepravdivých údajov.</w:t>
            </w:r>
          </w:p>
        </w:tc>
      </w:tr>
      <w:tr w:rsidR="005539AB" w:rsidRPr="00100B9B">
        <w:tc>
          <w:tcPr>
            <w:tcW w:w="9212" w:type="dxa"/>
            <w:gridSpan w:val="2"/>
          </w:tcPr>
          <w:p w:rsidR="005539AB" w:rsidRPr="00100B9B" w:rsidRDefault="005539AB"/>
          <w:p w:rsidR="004C3958" w:rsidRPr="00100B9B" w:rsidRDefault="004C3958">
            <w:r w:rsidRPr="00100B9B">
              <w:t>Dňa</w:t>
            </w:r>
            <w:r w:rsidR="005B2C1D" w:rsidRPr="00100B9B">
              <w:t xml:space="preserve"> </w:t>
            </w:r>
            <w:r w:rsidRPr="00100B9B">
              <w:t>...........................................</w:t>
            </w:r>
          </w:p>
          <w:p w:rsidR="004C3958" w:rsidRPr="00100B9B" w:rsidRDefault="004C3958"/>
          <w:p w:rsidR="004C3958" w:rsidRPr="00100B9B" w:rsidRDefault="004C3958"/>
          <w:p w:rsidR="004C3958" w:rsidRPr="00100B9B" w:rsidRDefault="004C3958"/>
          <w:p w:rsidR="004C3958" w:rsidRPr="00100B9B" w:rsidRDefault="004C3958">
            <w:r w:rsidRPr="00100B9B">
              <w:t xml:space="preserve">                                                                                      </w:t>
            </w:r>
          </w:p>
        </w:tc>
      </w:tr>
      <w:tr w:rsidR="004C3958" w:rsidRPr="00100B9B">
        <w:tc>
          <w:tcPr>
            <w:tcW w:w="4606" w:type="dxa"/>
            <w:tcBorders>
              <w:bottom w:val="single" w:sz="4" w:space="0" w:color="auto"/>
            </w:tcBorders>
          </w:tcPr>
          <w:p w:rsidR="004C3958" w:rsidRPr="00100B9B" w:rsidRDefault="004C3958"/>
        </w:tc>
        <w:tc>
          <w:tcPr>
            <w:tcW w:w="4606" w:type="dxa"/>
            <w:tcBorders>
              <w:bottom w:val="single" w:sz="4" w:space="0" w:color="auto"/>
            </w:tcBorders>
          </w:tcPr>
          <w:p w:rsidR="004C3958" w:rsidRPr="00100B9B" w:rsidRDefault="004C3958" w:rsidP="004C3958">
            <w:pPr>
              <w:jc w:val="center"/>
            </w:pPr>
            <w:r w:rsidRPr="00100B9B">
              <w:t>.....................................................................</w:t>
            </w:r>
            <w:r w:rsidR="00611681" w:rsidRPr="00100B9B">
              <w:t>.....</w:t>
            </w:r>
            <w:r w:rsidRPr="00100B9B">
              <w:t>....</w:t>
            </w:r>
          </w:p>
          <w:p w:rsidR="004C3958" w:rsidRPr="00100B9B" w:rsidRDefault="004C3958" w:rsidP="004C3958">
            <w:pPr>
              <w:jc w:val="center"/>
              <w:rPr>
                <w:sz w:val="20"/>
                <w:szCs w:val="20"/>
              </w:rPr>
            </w:pPr>
            <w:r w:rsidRPr="00100B9B">
              <w:rPr>
                <w:sz w:val="20"/>
                <w:szCs w:val="20"/>
              </w:rPr>
              <w:t>Č</w:t>
            </w:r>
            <w:r w:rsidR="002D4854" w:rsidRPr="00100B9B">
              <w:rPr>
                <w:sz w:val="20"/>
                <w:szCs w:val="20"/>
              </w:rPr>
              <w:t>i</w:t>
            </w:r>
            <w:r w:rsidRPr="00100B9B">
              <w:rPr>
                <w:sz w:val="20"/>
                <w:szCs w:val="20"/>
              </w:rPr>
              <w:t>tateľný vlastnoručný podpis žiadateľa</w:t>
            </w:r>
          </w:p>
          <w:p w:rsidR="004C3958" w:rsidRPr="00100B9B" w:rsidRDefault="004C3958" w:rsidP="008D37AE">
            <w:pPr>
              <w:jc w:val="center"/>
            </w:pPr>
            <w:r w:rsidRPr="00100B9B">
              <w:rPr>
                <w:sz w:val="20"/>
                <w:szCs w:val="20"/>
              </w:rPr>
              <w:t>(zákonného zástupcu</w:t>
            </w:r>
            <w:r w:rsidRPr="00100B9B">
              <w:t>)</w:t>
            </w:r>
          </w:p>
        </w:tc>
      </w:tr>
    </w:tbl>
    <w:p w:rsidR="0096395F" w:rsidRPr="00100B9B" w:rsidRDefault="0096395F"/>
    <w:p w:rsidR="004C3958" w:rsidRPr="00100B9B" w:rsidRDefault="004C3958"/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2"/>
        <w:gridCol w:w="4836"/>
      </w:tblGrid>
      <w:tr w:rsidR="00611681" w:rsidRPr="00100B9B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611681" w:rsidRPr="00100B9B" w:rsidRDefault="00611681" w:rsidP="00196059">
            <w:pPr>
              <w:rPr>
                <w:b/>
                <w:bCs/>
              </w:rPr>
            </w:pPr>
            <w:r w:rsidRPr="00100B9B">
              <w:rPr>
                <w:b/>
                <w:bCs/>
              </w:rPr>
              <w:t>1</w:t>
            </w:r>
            <w:r w:rsidR="00196059">
              <w:rPr>
                <w:b/>
                <w:bCs/>
              </w:rPr>
              <w:t>6</w:t>
            </w:r>
            <w:r w:rsidRPr="00100B9B">
              <w:rPr>
                <w:b/>
                <w:bCs/>
              </w:rPr>
              <w:t>.</w:t>
            </w:r>
            <w:r w:rsidR="00196059">
              <w:rPr>
                <w:b/>
                <w:bCs/>
              </w:rPr>
              <w:t xml:space="preserve"> </w:t>
            </w:r>
            <w:r w:rsidRPr="00100B9B">
              <w:rPr>
                <w:b/>
                <w:bCs/>
              </w:rPr>
              <w:t>Súhlas dotknutej osoby so spracovaním osobných údajov:</w:t>
            </w:r>
          </w:p>
        </w:tc>
      </w:tr>
      <w:tr w:rsidR="00611681" w:rsidRPr="00100B9B">
        <w:tc>
          <w:tcPr>
            <w:tcW w:w="9212" w:type="dxa"/>
            <w:gridSpan w:val="2"/>
          </w:tcPr>
          <w:p w:rsidR="00611681" w:rsidRPr="00100B9B" w:rsidRDefault="00611681" w:rsidP="00577370">
            <w:pPr>
              <w:jc w:val="both"/>
            </w:pPr>
            <w:r w:rsidRPr="00100B9B">
              <w:t xml:space="preserve">Týmto udeľujem súhlas so spracovaním </w:t>
            </w:r>
            <w:r w:rsidR="00AA62FF" w:rsidRPr="00100B9B">
              <w:t>mojich</w:t>
            </w:r>
            <w:r w:rsidRPr="00100B9B">
              <w:t xml:space="preserve"> osobných údajov poskytnutých </w:t>
            </w:r>
            <w:r w:rsidR="00AA62FF" w:rsidRPr="00100B9B">
              <w:t xml:space="preserve">Mestskej časti </w:t>
            </w:r>
            <w:proofErr w:type="spellStart"/>
            <w:r w:rsidR="00AA62FF" w:rsidRPr="00100B9B">
              <w:t>Bratislava</w:t>
            </w:r>
            <w:r w:rsidR="0030043C" w:rsidRPr="00100B9B">
              <w:t>-Petržalka</w:t>
            </w:r>
            <w:proofErr w:type="spellEnd"/>
            <w:r w:rsidRPr="00100B9B">
              <w:t>,</w:t>
            </w:r>
            <w:r w:rsidR="0030043C" w:rsidRPr="00100B9B">
              <w:t xml:space="preserve"> </w:t>
            </w:r>
            <w:proofErr w:type="spellStart"/>
            <w:r w:rsidR="0030043C" w:rsidRPr="00100B9B">
              <w:t>Kutlíkova</w:t>
            </w:r>
            <w:proofErr w:type="spellEnd"/>
            <w:r w:rsidR="0030043C" w:rsidRPr="00100B9B">
              <w:t xml:space="preserve"> ul.</w:t>
            </w:r>
            <w:r w:rsidR="002B3F25" w:rsidRPr="00100B9B">
              <w:t xml:space="preserve"> č. </w:t>
            </w:r>
            <w:r w:rsidR="0030043C" w:rsidRPr="00100B9B">
              <w:t>17, 852 12 Bratisl</w:t>
            </w:r>
            <w:r w:rsidR="00BF5F9D" w:rsidRPr="00100B9B">
              <w:t>a</w:t>
            </w:r>
            <w:r w:rsidR="0030043C" w:rsidRPr="00100B9B">
              <w:t>va</w:t>
            </w:r>
            <w:r w:rsidR="002B3F25" w:rsidRPr="00100B9B">
              <w:t xml:space="preserve"> </w:t>
            </w:r>
            <w:r w:rsidRPr="00100B9B">
              <w:t xml:space="preserve">podľa zákona č. </w:t>
            </w:r>
            <w:r w:rsidR="003C57C2" w:rsidRPr="00100B9B">
              <w:t>1</w:t>
            </w:r>
            <w:r w:rsidR="00244A83">
              <w:t>8</w:t>
            </w:r>
            <w:r w:rsidRPr="00100B9B">
              <w:t>/20</w:t>
            </w:r>
            <w:r w:rsidR="003C57C2" w:rsidRPr="00100B9B">
              <w:t>1</w:t>
            </w:r>
            <w:r w:rsidR="00244A83">
              <w:t xml:space="preserve">8 </w:t>
            </w:r>
            <w:r w:rsidRPr="00100B9B">
              <w:t>Z.</w:t>
            </w:r>
            <w:r w:rsidR="00BF5F9D" w:rsidRPr="00100B9B">
              <w:t xml:space="preserve"> </w:t>
            </w:r>
            <w:r w:rsidRPr="00100B9B">
              <w:t>z. o ochrane osobných údajov</w:t>
            </w:r>
            <w:r w:rsidR="00347E29">
              <w:t xml:space="preserve"> a o zmene a </w:t>
            </w:r>
            <w:r w:rsidR="00244A83">
              <w:t xml:space="preserve">doplnení niektorých zákonov, </w:t>
            </w:r>
            <w:r w:rsidRPr="00100B9B">
              <w:t>ktoré sú uvedené v tejto žiadosti na účel posúdenia odkázanosti na sociálnu službu až do vydania rozhodnutia o odkázanosti na sociálnu službu. Súhlas so spracovaním osobných údajov platí do doby jeho písomného odvolania. Tento súhlas je možné kedykoľvek odvolať.</w:t>
            </w:r>
            <w:r w:rsidR="004D0719">
              <w:t xml:space="preserve"> </w:t>
            </w:r>
            <w:r w:rsidRPr="00100B9B">
              <w:t>Zároveň beriem na vedomie,</w:t>
            </w:r>
            <w:r w:rsidR="004D0719">
              <w:t xml:space="preserve"> </w:t>
            </w:r>
            <w:r w:rsidRPr="00100B9B">
              <w:t>že práva dotknutej osoby</w:t>
            </w:r>
            <w:r w:rsidR="004D0719">
              <w:t xml:space="preserve"> </w:t>
            </w:r>
            <w:r w:rsidRPr="00100B9B">
              <w:t>sú upravené v</w:t>
            </w:r>
            <w:r w:rsidR="00244A83">
              <w:t xml:space="preserve"> Druhej hlave </w:t>
            </w:r>
            <w:r w:rsidRPr="00100B9B">
              <w:t xml:space="preserve">zákona č. </w:t>
            </w:r>
            <w:r w:rsidR="003C57C2" w:rsidRPr="00100B9B">
              <w:t>1</w:t>
            </w:r>
            <w:r w:rsidR="00244A83">
              <w:t>8</w:t>
            </w:r>
            <w:r w:rsidRPr="00100B9B">
              <w:t>/20</w:t>
            </w:r>
            <w:r w:rsidR="003C57C2" w:rsidRPr="00100B9B">
              <w:t>1</w:t>
            </w:r>
            <w:r w:rsidR="00244A83">
              <w:t xml:space="preserve">8 </w:t>
            </w:r>
            <w:r w:rsidR="00BF5F9D" w:rsidRPr="00100B9B">
              <w:t>Z. z</w:t>
            </w:r>
            <w:r w:rsidRPr="00100B9B">
              <w:t>.</w:t>
            </w:r>
            <w:r w:rsidR="00BF5F9D" w:rsidRPr="00100B9B">
              <w:t xml:space="preserve"> o ochrane osobných údajov a</w:t>
            </w:r>
            <w:r w:rsidR="00577370">
              <w:t xml:space="preserve"> o zmene a </w:t>
            </w:r>
            <w:r w:rsidR="00BF5F9D" w:rsidRPr="00100B9B">
              <w:t>doplnení niektorých zákonov</w:t>
            </w:r>
            <w:r w:rsidR="003C57C2" w:rsidRPr="00100B9B">
              <w:t>.</w:t>
            </w:r>
            <w:r w:rsidR="00BF5F9D" w:rsidRPr="00100B9B">
              <w:t xml:space="preserve"> </w:t>
            </w:r>
          </w:p>
        </w:tc>
      </w:tr>
      <w:tr w:rsidR="00611681" w:rsidRPr="00100B9B">
        <w:tc>
          <w:tcPr>
            <w:tcW w:w="9212" w:type="dxa"/>
            <w:gridSpan w:val="2"/>
          </w:tcPr>
          <w:p w:rsidR="00611681" w:rsidRPr="00100B9B" w:rsidRDefault="00611681"/>
          <w:p w:rsidR="00611681" w:rsidRPr="00100B9B" w:rsidRDefault="00611681"/>
          <w:p w:rsidR="00611681" w:rsidRPr="00100B9B" w:rsidRDefault="00611681"/>
          <w:p w:rsidR="00611681" w:rsidRPr="00100B9B" w:rsidRDefault="00611681" w:rsidP="00F46997">
            <w:r w:rsidRPr="00100B9B">
              <w:t>Dňa</w:t>
            </w:r>
            <w:r w:rsidR="00BF5F9D" w:rsidRPr="00100B9B">
              <w:t xml:space="preserve"> </w:t>
            </w:r>
            <w:r w:rsidRPr="00100B9B">
              <w:t>...........................................</w:t>
            </w:r>
          </w:p>
        </w:tc>
      </w:tr>
      <w:tr w:rsidR="00611681" w:rsidRPr="00100B9B">
        <w:tc>
          <w:tcPr>
            <w:tcW w:w="4606" w:type="dxa"/>
            <w:tcBorders>
              <w:bottom w:val="single" w:sz="4" w:space="0" w:color="auto"/>
            </w:tcBorders>
          </w:tcPr>
          <w:p w:rsidR="00611681" w:rsidRPr="00100B9B" w:rsidRDefault="00611681"/>
        </w:tc>
        <w:tc>
          <w:tcPr>
            <w:tcW w:w="4606" w:type="dxa"/>
            <w:tcBorders>
              <w:bottom w:val="single" w:sz="4" w:space="0" w:color="auto"/>
            </w:tcBorders>
          </w:tcPr>
          <w:p w:rsidR="00611681" w:rsidRPr="00100B9B" w:rsidRDefault="00611681" w:rsidP="00611681">
            <w:pPr>
              <w:jc w:val="center"/>
            </w:pPr>
          </w:p>
          <w:p w:rsidR="00611681" w:rsidRPr="00100B9B" w:rsidRDefault="00611681" w:rsidP="00611681">
            <w:pPr>
              <w:jc w:val="center"/>
            </w:pPr>
          </w:p>
          <w:p w:rsidR="00611681" w:rsidRPr="00100B9B" w:rsidRDefault="00611681" w:rsidP="00611681">
            <w:pPr>
              <w:jc w:val="center"/>
            </w:pPr>
          </w:p>
          <w:p w:rsidR="00611681" w:rsidRPr="00100B9B" w:rsidRDefault="00611681" w:rsidP="00611681">
            <w:pPr>
              <w:jc w:val="center"/>
            </w:pPr>
          </w:p>
          <w:p w:rsidR="00611681" w:rsidRPr="00100B9B" w:rsidRDefault="00611681" w:rsidP="00611681">
            <w:pPr>
              <w:jc w:val="center"/>
            </w:pPr>
            <w:r w:rsidRPr="00100B9B">
              <w:t>.............................................................................</w:t>
            </w:r>
          </w:p>
          <w:p w:rsidR="00611681" w:rsidRPr="00100B9B" w:rsidRDefault="00611681" w:rsidP="00611681">
            <w:pPr>
              <w:jc w:val="center"/>
              <w:rPr>
                <w:sz w:val="20"/>
                <w:szCs w:val="20"/>
              </w:rPr>
            </w:pPr>
            <w:r w:rsidRPr="00100B9B">
              <w:rPr>
                <w:sz w:val="20"/>
                <w:szCs w:val="20"/>
              </w:rPr>
              <w:t>Č</w:t>
            </w:r>
            <w:r w:rsidR="002D4854" w:rsidRPr="00100B9B">
              <w:rPr>
                <w:sz w:val="20"/>
                <w:szCs w:val="20"/>
              </w:rPr>
              <w:t>i</w:t>
            </w:r>
            <w:r w:rsidRPr="00100B9B">
              <w:rPr>
                <w:sz w:val="20"/>
                <w:szCs w:val="20"/>
              </w:rPr>
              <w:t>tateľný vlastnoručný podpis žiadateľa</w:t>
            </w:r>
          </w:p>
          <w:p w:rsidR="00611681" w:rsidRPr="00100B9B" w:rsidRDefault="00611681" w:rsidP="008D37AE">
            <w:pPr>
              <w:jc w:val="center"/>
              <w:rPr>
                <w:sz w:val="20"/>
                <w:szCs w:val="20"/>
              </w:rPr>
            </w:pPr>
            <w:r w:rsidRPr="00100B9B">
              <w:rPr>
                <w:sz w:val="20"/>
                <w:szCs w:val="20"/>
              </w:rPr>
              <w:t>(zákonného zástupcu</w:t>
            </w:r>
            <w:r w:rsidRPr="00100B9B">
              <w:t>)</w:t>
            </w:r>
          </w:p>
        </w:tc>
      </w:tr>
    </w:tbl>
    <w:p w:rsidR="004C3958" w:rsidRPr="00100B9B" w:rsidRDefault="004C3958"/>
    <w:p w:rsidR="004C3958" w:rsidRPr="00100B9B" w:rsidRDefault="004C3958"/>
    <w:p w:rsidR="00135B33" w:rsidRPr="00100B9B" w:rsidRDefault="00484E59" w:rsidP="00135B33">
      <w:pPr>
        <w:autoSpaceDE w:val="0"/>
        <w:autoSpaceDN w:val="0"/>
        <w:adjustRightInd w:val="0"/>
        <w:jc w:val="both"/>
        <w:rPr>
          <w:rFonts w:ascii="ITCBookmanEE" w:hAnsi="ITCBookmanEE" w:cs="ITCBookmanEE"/>
          <w:color w:val="20231E"/>
          <w:sz w:val="19"/>
          <w:szCs w:val="19"/>
        </w:rPr>
      </w:pPr>
      <w:r w:rsidRPr="00100B9B">
        <w:rPr>
          <w:b/>
          <w:bCs/>
        </w:rPr>
        <w:t xml:space="preserve">Príloha: </w:t>
      </w:r>
      <w:r w:rsidRPr="00100B9B">
        <w:t>Lekársky nález</w:t>
      </w:r>
      <w:r w:rsidR="00135B33" w:rsidRPr="00100B9B">
        <w:t xml:space="preserve">, posudok, správa o priebehu a vývoji choroby a zdravotného postihnutia alebo výpisu zo zdravotnej dokumentácie </w:t>
      </w:r>
      <w:r w:rsidRPr="00100B9B">
        <w:t>na účely konania</w:t>
      </w:r>
      <w:r w:rsidR="00135B33" w:rsidRPr="00100B9B">
        <w:t xml:space="preserve"> (</w:t>
      </w:r>
      <w:r w:rsidR="00135B33" w:rsidRPr="00100B9B">
        <w:rPr>
          <w:rFonts w:ascii="ITCBookmanEE" w:hAnsi="ITCBookmanEE" w:cs="ITCBookmanEE"/>
          <w:color w:val="20231E"/>
          <w:sz w:val="19"/>
          <w:szCs w:val="19"/>
        </w:rPr>
        <w:t>doklad poskytovateľa zdravotnej starostlivosti o nepriaznivom zdravotnom stave FO nie staršieho ako šesť mesiacov)</w:t>
      </w:r>
    </w:p>
    <w:sectPr w:rsidR="00135B33" w:rsidRPr="0010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0A" w:rsidRDefault="00533C0A">
      <w:r>
        <w:separator/>
      </w:r>
    </w:p>
  </w:endnote>
  <w:endnote w:type="continuationSeparator" w:id="0">
    <w:p w:rsidR="00533C0A" w:rsidRDefault="005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0A" w:rsidRDefault="00533C0A">
      <w:r>
        <w:separator/>
      </w:r>
    </w:p>
  </w:footnote>
  <w:footnote w:type="continuationSeparator" w:id="0">
    <w:p w:rsidR="00533C0A" w:rsidRDefault="0053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D5E65"/>
    <w:multiLevelType w:val="hybridMultilevel"/>
    <w:tmpl w:val="3CB44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E6"/>
    <w:rsid w:val="00007FCE"/>
    <w:rsid w:val="0003210B"/>
    <w:rsid w:val="000536C5"/>
    <w:rsid w:val="00053AE6"/>
    <w:rsid w:val="000E7F07"/>
    <w:rsid w:val="000F66D1"/>
    <w:rsid w:val="00100B9B"/>
    <w:rsid w:val="00121CD0"/>
    <w:rsid w:val="00125EAA"/>
    <w:rsid w:val="00135B33"/>
    <w:rsid w:val="001653EF"/>
    <w:rsid w:val="00172DF9"/>
    <w:rsid w:val="001938B0"/>
    <w:rsid w:val="00194C51"/>
    <w:rsid w:val="00196059"/>
    <w:rsid w:val="00205757"/>
    <w:rsid w:val="00217EC5"/>
    <w:rsid w:val="00244A83"/>
    <w:rsid w:val="00272717"/>
    <w:rsid w:val="002A3F9A"/>
    <w:rsid w:val="002B0CDA"/>
    <w:rsid w:val="002B3F25"/>
    <w:rsid w:val="002D4854"/>
    <w:rsid w:val="002F628E"/>
    <w:rsid w:val="0030043C"/>
    <w:rsid w:val="00302D13"/>
    <w:rsid w:val="003249EB"/>
    <w:rsid w:val="00326BB3"/>
    <w:rsid w:val="00326FAC"/>
    <w:rsid w:val="00336C6F"/>
    <w:rsid w:val="00347E29"/>
    <w:rsid w:val="00352FB4"/>
    <w:rsid w:val="0036126E"/>
    <w:rsid w:val="003C57C2"/>
    <w:rsid w:val="003F3CDF"/>
    <w:rsid w:val="0043401E"/>
    <w:rsid w:val="00451859"/>
    <w:rsid w:val="004570FA"/>
    <w:rsid w:val="00483631"/>
    <w:rsid w:val="00484E59"/>
    <w:rsid w:val="004B0F87"/>
    <w:rsid w:val="004C3958"/>
    <w:rsid w:val="004D0719"/>
    <w:rsid w:val="004E79EA"/>
    <w:rsid w:val="004F2810"/>
    <w:rsid w:val="00522118"/>
    <w:rsid w:val="00533C0A"/>
    <w:rsid w:val="005539AB"/>
    <w:rsid w:val="00577370"/>
    <w:rsid w:val="005B2C1D"/>
    <w:rsid w:val="005D7C81"/>
    <w:rsid w:val="005F1D6A"/>
    <w:rsid w:val="00611681"/>
    <w:rsid w:val="00657B76"/>
    <w:rsid w:val="006C5AB8"/>
    <w:rsid w:val="007426B3"/>
    <w:rsid w:val="00772DB3"/>
    <w:rsid w:val="00784AB4"/>
    <w:rsid w:val="007963A1"/>
    <w:rsid w:val="007B7CFE"/>
    <w:rsid w:val="007C4BF7"/>
    <w:rsid w:val="007C66BA"/>
    <w:rsid w:val="0088365D"/>
    <w:rsid w:val="008C7093"/>
    <w:rsid w:val="008D37AE"/>
    <w:rsid w:val="008E4528"/>
    <w:rsid w:val="00910D07"/>
    <w:rsid w:val="00916F1A"/>
    <w:rsid w:val="009263BB"/>
    <w:rsid w:val="00942C7B"/>
    <w:rsid w:val="00945D30"/>
    <w:rsid w:val="00947E5A"/>
    <w:rsid w:val="009579C5"/>
    <w:rsid w:val="00960EF2"/>
    <w:rsid w:val="0096395F"/>
    <w:rsid w:val="00994207"/>
    <w:rsid w:val="009D0365"/>
    <w:rsid w:val="009D62BB"/>
    <w:rsid w:val="00A8026A"/>
    <w:rsid w:val="00A82B5D"/>
    <w:rsid w:val="00AA62FF"/>
    <w:rsid w:val="00AB43A1"/>
    <w:rsid w:val="00AB4792"/>
    <w:rsid w:val="00B9285B"/>
    <w:rsid w:val="00BC06D9"/>
    <w:rsid w:val="00BC1A79"/>
    <w:rsid w:val="00BD3EF4"/>
    <w:rsid w:val="00BE0CD3"/>
    <w:rsid w:val="00BE7B5A"/>
    <w:rsid w:val="00BF5F9D"/>
    <w:rsid w:val="00C0091F"/>
    <w:rsid w:val="00C11076"/>
    <w:rsid w:val="00C1407C"/>
    <w:rsid w:val="00C30B84"/>
    <w:rsid w:val="00C50E4E"/>
    <w:rsid w:val="00C85EFA"/>
    <w:rsid w:val="00C9299D"/>
    <w:rsid w:val="00CB1091"/>
    <w:rsid w:val="00CB696F"/>
    <w:rsid w:val="00CC1545"/>
    <w:rsid w:val="00CC60FF"/>
    <w:rsid w:val="00CD2915"/>
    <w:rsid w:val="00CE30EB"/>
    <w:rsid w:val="00CF1245"/>
    <w:rsid w:val="00CF2004"/>
    <w:rsid w:val="00D24BFF"/>
    <w:rsid w:val="00D5146B"/>
    <w:rsid w:val="00D548F6"/>
    <w:rsid w:val="00E05BE1"/>
    <w:rsid w:val="00E43447"/>
    <w:rsid w:val="00E50A74"/>
    <w:rsid w:val="00E53DBE"/>
    <w:rsid w:val="00E57DA0"/>
    <w:rsid w:val="00F46997"/>
    <w:rsid w:val="00F96C31"/>
    <w:rsid w:val="00FA11F0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3AE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6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3AE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6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volkova</dc:creator>
  <cp:keywords/>
  <dc:description/>
  <cp:lastModifiedBy>Kočnerová Alena</cp:lastModifiedBy>
  <cp:revision>36</cp:revision>
  <cp:lastPrinted>2017-08-18T06:38:00Z</cp:lastPrinted>
  <dcterms:created xsi:type="dcterms:W3CDTF">2013-06-14T07:16:00Z</dcterms:created>
  <dcterms:modified xsi:type="dcterms:W3CDTF">2020-02-10T13:40:00Z</dcterms:modified>
</cp:coreProperties>
</file>