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21CEB" w14:textId="77777777" w:rsidR="00E06DE8" w:rsidRPr="006564DF" w:rsidRDefault="00E06DE8" w:rsidP="00E06DE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14:paraId="752C5123" w14:textId="77777777" w:rsidR="00E06DE8" w:rsidRPr="006564DF" w:rsidRDefault="00E06DE8" w:rsidP="00E06DE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6564DF">
        <w:rPr>
          <w:rFonts w:ascii="Times New Roman" w:hAnsi="Times New Roman"/>
          <w:szCs w:val="22"/>
        </w:rPr>
        <w:t xml:space="preserve">Príloha č. 1    </w:t>
      </w:r>
      <w:r w:rsidRPr="006564DF">
        <w:rPr>
          <w:rFonts w:ascii="Times New Roman" w:hAnsi="Times New Roman"/>
          <w:b/>
          <w:bCs/>
          <w:szCs w:val="22"/>
        </w:rPr>
        <w:t xml:space="preserve"> </w:t>
      </w:r>
    </w:p>
    <w:p w14:paraId="4031AFF7" w14:textId="77777777" w:rsidR="00E06DE8" w:rsidRPr="006564DF" w:rsidRDefault="00E06DE8" w:rsidP="00E06DE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Krycí list ponuky</w:t>
      </w:r>
    </w:p>
    <w:p w14:paraId="4D386122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Identifikácia verejného obstarávateľa: </w:t>
      </w:r>
    </w:p>
    <w:p w14:paraId="06F33D5B" w14:textId="77777777" w:rsidR="00E06DE8" w:rsidRPr="006564DF" w:rsidRDefault="00E06DE8" w:rsidP="00E06DE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Názov 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  <w:b/>
        </w:rPr>
        <w:t xml:space="preserve">Mestská časť </w:t>
      </w:r>
      <w:proofErr w:type="spellStart"/>
      <w:r w:rsidRPr="006564DF">
        <w:rPr>
          <w:rFonts w:ascii="Times New Roman" w:hAnsi="Times New Roman" w:cs="Times New Roman"/>
          <w:b/>
        </w:rPr>
        <w:t>Bratislava-Petržalka</w:t>
      </w:r>
      <w:proofErr w:type="spellEnd"/>
      <w:r w:rsidRPr="006564DF">
        <w:rPr>
          <w:rFonts w:ascii="Times New Roman" w:hAnsi="Times New Roman" w:cs="Times New Roman"/>
        </w:rPr>
        <w:t xml:space="preserve">  </w:t>
      </w:r>
      <w:r w:rsidRPr="006564DF">
        <w:rPr>
          <w:rFonts w:ascii="Times New Roman" w:hAnsi="Times New Roman" w:cs="Times New Roman"/>
        </w:rPr>
        <w:tab/>
        <w:t xml:space="preserve">          </w:t>
      </w:r>
    </w:p>
    <w:p w14:paraId="3C858408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Adresa: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proofErr w:type="spellStart"/>
      <w:r w:rsidRPr="006564DF">
        <w:rPr>
          <w:rFonts w:ascii="Times New Roman" w:hAnsi="Times New Roman" w:cs="Times New Roman"/>
        </w:rPr>
        <w:t>Kutlíkova</w:t>
      </w:r>
      <w:proofErr w:type="spellEnd"/>
      <w:r w:rsidRPr="006564DF">
        <w:rPr>
          <w:rFonts w:ascii="Times New Roman" w:hAnsi="Times New Roman" w:cs="Times New Roman"/>
        </w:rPr>
        <w:t xml:space="preserve">   17, 852 12 Bratislava</w:t>
      </w:r>
    </w:p>
    <w:p w14:paraId="6926F4AE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Krajina: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Slovenská republika                      </w:t>
      </w:r>
    </w:p>
    <w:p w14:paraId="1685A5E2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IČO: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00 603 201                     </w:t>
      </w:r>
    </w:p>
    <w:p w14:paraId="20398D72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DIČ: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2020936643                   </w:t>
      </w:r>
    </w:p>
    <w:p w14:paraId="5AF406AF" w14:textId="77777777" w:rsidR="00E06DE8" w:rsidRPr="006564DF" w:rsidRDefault="00E06DE8" w:rsidP="00E06DE8">
      <w:pPr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Štatutárny zástupca:</w:t>
      </w:r>
      <w:r w:rsidRPr="006564DF">
        <w:rPr>
          <w:rFonts w:ascii="Times New Roman" w:hAnsi="Times New Roman" w:cs="Times New Roman"/>
        </w:rPr>
        <w:tab/>
        <w:t xml:space="preserve">Ing. Ján Hrčka, starosta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5EB15139" w14:textId="77777777" w:rsidR="00E06DE8" w:rsidRPr="006564DF" w:rsidRDefault="00E06DE8" w:rsidP="00E06DE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5385D5E4" w14:textId="77777777" w:rsidR="00E06DE8" w:rsidRPr="006564DF" w:rsidRDefault="00E06DE8" w:rsidP="00E06DE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Pr="008A7B55">
        <w:rPr>
          <w:rFonts w:ascii="Times New Roman" w:eastAsia="Times New Roman" w:hAnsi="Times New Roman" w:cs="Times New Roman"/>
          <w:b/>
          <w:lang w:eastAsia="cs-CZ"/>
        </w:rPr>
        <w:t xml:space="preserve">Rekonštrukcia  vzduchotechniky školskej kuchyne  ZŠ Holičská 50 </w:t>
      </w:r>
      <w:proofErr w:type="spellStart"/>
      <w:r w:rsidRPr="008A7B55">
        <w:rPr>
          <w:rFonts w:ascii="Times New Roman" w:eastAsia="Times New Roman" w:hAnsi="Times New Roman" w:cs="Times New Roman"/>
          <w:b/>
          <w:lang w:eastAsia="cs-CZ"/>
        </w:rPr>
        <w:t>Bratislava-Petržalka</w:t>
      </w:r>
      <w:proofErr w:type="spellEnd"/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06B7208" w14:textId="77777777" w:rsidR="00E06DE8" w:rsidRPr="006564DF" w:rsidRDefault="00E06DE8" w:rsidP="00E06DE8">
      <w:pPr>
        <w:jc w:val="both"/>
        <w:rPr>
          <w:rFonts w:ascii="Times New Roman" w:hAnsi="Times New Roman" w:cs="Times New Roman"/>
          <w:b/>
          <w:bCs/>
        </w:rPr>
      </w:pPr>
    </w:p>
    <w:p w14:paraId="45026D74" w14:textId="77777777" w:rsidR="00E06DE8" w:rsidRPr="006564DF" w:rsidRDefault="00E06DE8" w:rsidP="00E06DE8">
      <w:pPr>
        <w:jc w:val="both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E06DE8" w:rsidRPr="006564DF" w14:paraId="5674EC30" w14:textId="77777777" w:rsidTr="007F06B3">
        <w:tc>
          <w:tcPr>
            <w:tcW w:w="4652" w:type="dxa"/>
          </w:tcPr>
          <w:p w14:paraId="092DDF19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3FD48166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30B9BDBF" w14:textId="77777777" w:rsidTr="007F06B3">
        <w:tc>
          <w:tcPr>
            <w:tcW w:w="4652" w:type="dxa"/>
            <w:shd w:val="clear" w:color="auto" w:fill="D9D9D9"/>
          </w:tcPr>
          <w:p w14:paraId="5E95C7E0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3321BF6E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28D1ACFD" w14:textId="77777777" w:rsidTr="007F06B3">
        <w:tc>
          <w:tcPr>
            <w:tcW w:w="4652" w:type="dxa"/>
          </w:tcPr>
          <w:p w14:paraId="60B1199B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05304B9E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6DF72E75" w14:textId="77777777" w:rsidTr="007F06B3">
        <w:tc>
          <w:tcPr>
            <w:tcW w:w="4652" w:type="dxa"/>
          </w:tcPr>
          <w:p w14:paraId="0EE62F6B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2FB5D69E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2CC10027" w14:textId="77777777" w:rsidTr="007F06B3">
        <w:tc>
          <w:tcPr>
            <w:tcW w:w="4652" w:type="dxa"/>
          </w:tcPr>
          <w:p w14:paraId="3EBE2E26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0FD3402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3D472C40" w14:textId="77777777" w:rsidTr="007F06B3">
        <w:tc>
          <w:tcPr>
            <w:tcW w:w="4652" w:type="dxa"/>
          </w:tcPr>
          <w:p w14:paraId="032FA054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552666EB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56C4875E" w14:textId="77777777" w:rsidTr="007F06B3">
        <w:tc>
          <w:tcPr>
            <w:tcW w:w="4652" w:type="dxa"/>
            <w:shd w:val="clear" w:color="auto" w:fill="D9D9D9"/>
          </w:tcPr>
          <w:p w14:paraId="6E796CC9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434F5D8B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2AEBCBAC" w14:textId="77777777" w:rsidTr="007F06B3">
        <w:tc>
          <w:tcPr>
            <w:tcW w:w="4652" w:type="dxa"/>
          </w:tcPr>
          <w:p w14:paraId="4C8A143D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683741FF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30FF30B3" w14:textId="77777777" w:rsidTr="007F06B3">
        <w:tc>
          <w:tcPr>
            <w:tcW w:w="4652" w:type="dxa"/>
          </w:tcPr>
          <w:p w14:paraId="32F15EE0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70D18599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621D014B" w14:textId="77777777" w:rsidTr="007F06B3">
        <w:tc>
          <w:tcPr>
            <w:tcW w:w="4652" w:type="dxa"/>
          </w:tcPr>
          <w:p w14:paraId="48FC0F14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08DB5A1F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07599FBF" w14:textId="77777777" w:rsidTr="007F06B3">
        <w:tc>
          <w:tcPr>
            <w:tcW w:w="4652" w:type="dxa"/>
          </w:tcPr>
          <w:p w14:paraId="0DC796A1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3CEA660C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755D113D" w14:textId="77777777" w:rsidTr="007F06B3">
        <w:tc>
          <w:tcPr>
            <w:tcW w:w="4652" w:type="dxa"/>
            <w:shd w:val="clear" w:color="auto" w:fill="D9D9D9"/>
          </w:tcPr>
          <w:p w14:paraId="14521D82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2D42C3C4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475D270F" w14:textId="77777777" w:rsidTr="007F06B3">
        <w:tc>
          <w:tcPr>
            <w:tcW w:w="4652" w:type="dxa"/>
            <w:shd w:val="clear" w:color="auto" w:fill="FFFFFF"/>
          </w:tcPr>
          <w:p w14:paraId="0E6B459A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4459E2C3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09F58BCB" w14:textId="77777777" w:rsidTr="007F06B3">
        <w:tc>
          <w:tcPr>
            <w:tcW w:w="4652" w:type="dxa"/>
            <w:shd w:val="clear" w:color="auto" w:fill="FFFFFF"/>
          </w:tcPr>
          <w:p w14:paraId="5BB04A95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152A11B2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278B79A8" w14:textId="77777777" w:rsidTr="007F06B3">
        <w:tc>
          <w:tcPr>
            <w:tcW w:w="4652" w:type="dxa"/>
            <w:shd w:val="clear" w:color="auto" w:fill="FFFFFF"/>
          </w:tcPr>
          <w:p w14:paraId="2C00B214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31BC801C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03B98DFC" w14:textId="77777777" w:rsidTr="007F06B3">
        <w:tc>
          <w:tcPr>
            <w:tcW w:w="4652" w:type="dxa"/>
            <w:shd w:val="clear" w:color="auto" w:fill="FFFFFF"/>
          </w:tcPr>
          <w:p w14:paraId="2CC6E073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649D5B04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40E93EB3" w14:textId="77777777" w:rsidTr="007F06B3">
        <w:tc>
          <w:tcPr>
            <w:tcW w:w="4652" w:type="dxa"/>
            <w:shd w:val="clear" w:color="auto" w:fill="FFFFFF"/>
          </w:tcPr>
          <w:p w14:paraId="0088B4BF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178ABFB5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57A3B7D1" w14:textId="77777777" w:rsidTr="007F06B3">
        <w:tc>
          <w:tcPr>
            <w:tcW w:w="4652" w:type="dxa"/>
            <w:shd w:val="clear" w:color="auto" w:fill="FFFFFF"/>
          </w:tcPr>
          <w:p w14:paraId="4F1723FE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45CCAA07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E06DE8" w:rsidRPr="006564DF" w14:paraId="701A9F48" w14:textId="77777777" w:rsidTr="007F06B3">
        <w:tc>
          <w:tcPr>
            <w:tcW w:w="4652" w:type="dxa"/>
            <w:shd w:val="clear" w:color="auto" w:fill="FFFFFF"/>
          </w:tcPr>
          <w:p w14:paraId="3ECFAEA2" w14:textId="77777777" w:rsidR="00E06DE8" w:rsidRPr="006564DF" w:rsidRDefault="00E06DE8" w:rsidP="007F06B3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406B514C" w14:textId="77777777" w:rsidR="00E06DE8" w:rsidRPr="006564DF" w:rsidRDefault="00E06DE8" w:rsidP="007F06B3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485D82B8" w14:textId="77777777" w:rsidR="00E06DE8" w:rsidRPr="006564DF" w:rsidRDefault="00E06DE8" w:rsidP="00E06DE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6564DF">
        <w:rPr>
          <w:rFonts w:ascii="Times New Roman" w:hAnsi="Times New Roman" w:cs="Times New Roman"/>
          <w:b/>
          <w:bCs/>
        </w:rPr>
        <w:t xml:space="preserve">Obsah ponuky: </w:t>
      </w:r>
      <w:r w:rsidRPr="006564DF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466CA688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  <w:b/>
          <w:color w:val="000000"/>
        </w:rPr>
        <w:t>Čestne vyhlasujeme</w:t>
      </w:r>
      <w:r w:rsidRPr="006564DF">
        <w:rPr>
          <w:rFonts w:ascii="Times New Roman" w:hAnsi="Times New Roman" w:cs="Times New Roman"/>
          <w:color w:val="000000"/>
        </w:rPr>
        <w:t>, že</w:t>
      </w:r>
      <w:r w:rsidRPr="006564DF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513D9981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4336CB7F" w14:textId="77777777" w:rsidR="00E06DE8" w:rsidRDefault="00E06DE8" w:rsidP="00E06DE8">
      <w:pPr>
        <w:rPr>
          <w:rFonts w:ascii="Times New Roman" w:hAnsi="Times New Roman" w:cs="Times New Roman"/>
        </w:rPr>
      </w:pPr>
    </w:p>
    <w:p w14:paraId="2829949D" w14:textId="77777777" w:rsidR="00E06DE8" w:rsidRPr="006564DF" w:rsidRDefault="00E06DE8" w:rsidP="00E06DE8">
      <w:pPr>
        <w:rPr>
          <w:rFonts w:ascii="Times New Roman" w:hAnsi="Times New Roman" w:cs="Times New Roman"/>
        </w:rPr>
      </w:pPr>
    </w:p>
    <w:p w14:paraId="5E371DD4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</w:t>
      </w:r>
    </w:p>
    <w:p w14:paraId="03804335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14:paraId="6A9EFF06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14:paraId="70AA80EA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14:paraId="582074E3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lastRenderedPageBreak/>
        <w:t xml:space="preserve">Príloha č. 2 </w:t>
      </w:r>
      <w:r w:rsidRPr="006564DF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7031073F" w14:textId="77777777" w:rsidR="00E06DE8" w:rsidRPr="006564DF" w:rsidRDefault="00E06DE8" w:rsidP="00E06DE8">
      <w:pPr>
        <w:ind w:left="357"/>
        <w:jc w:val="both"/>
        <w:rPr>
          <w:rFonts w:ascii="Times New Roman" w:hAnsi="Times New Roman" w:cs="Times New Roman"/>
          <w:b/>
        </w:rPr>
      </w:pPr>
    </w:p>
    <w:p w14:paraId="23EFF379" w14:textId="77777777" w:rsidR="00E06DE8" w:rsidRPr="006564DF" w:rsidRDefault="00E06DE8" w:rsidP="00E06DE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475C3EE6" w14:textId="77777777" w:rsidR="00E06DE8" w:rsidRPr="006564DF" w:rsidRDefault="00E06DE8" w:rsidP="00E06DE8">
      <w:pPr>
        <w:jc w:val="both"/>
        <w:rPr>
          <w:rFonts w:ascii="Times New Roman" w:hAnsi="Times New Roman" w:cs="Times New Roman"/>
          <w:b/>
        </w:rPr>
      </w:pPr>
    </w:p>
    <w:p w14:paraId="38E5E482" w14:textId="77777777" w:rsidR="00E06DE8" w:rsidRPr="006564DF" w:rsidRDefault="00E06DE8" w:rsidP="00E06DE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Vyhlásenie uchádzača/záujemcu</w:t>
      </w:r>
    </w:p>
    <w:p w14:paraId="667C18BB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Pr="00206ED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„</w:t>
      </w:r>
      <w:r w:rsidRPr="00206ED2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Rekonštrukcia  vzduchotechniky školskej kuchyne  ZŠ Holičská 50 </w:t>
      </w:r>
      <w:proofErr w:type="spellStart"/>
      <w:r w:rsidRPr="00206ED2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Bratislava-Petržalka</w:t>
      </w:r>
      <w:proofErr w:type="spellEnd"/>
      <w:r w:rsidRPr="00206ED2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Pr="00206ED2">
        <w:rPr>
          <w:rFonts w:ascii="Times New Roman" w:hAnsi="Times New Roman" w:cs="Times New Roman"/>
          <w:b/>
          <w:sz w:val="22"/>
          <w:szCs w:val="22"/>
        </w:rPr>
        <w:t>,</w:t>
      </w:r>
      <w:r w:rsidRPr="006564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564DF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14:paraId="41CD9F0A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085B2C10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CB604BB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5DE04622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7FEF7C23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217A393C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68F289A3" w14:textId="77777777" w:rsidR="00E06DE8" w:rsidRPr="006564DF" w:rsidRDefault="00E06DE8" w:rsidP="00E06DE8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6564DF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3B97200F" w14:textId="77777777" w:rsidR="00E06DE8" w:rsidRPr="006564DF" w:rsidRDefault="00E06DE8" w:rsidP="00E06DE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2FB5C43B" w14:textId="77777777" w:rsidR="00E06DE8" w:rsidRPr="006564DF" w:rsidRDefault="00E06DE8" w:rsidP="00E06DE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6B35CAAC" w14:textId="77777777" w:rsidR="00E06DE8" w:rsidRPr="006564DF" w:rsidRDefault="00E06DE8" w:rsidP="00E06DE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09AD0E04" w14:textId="77777777" w:rsidR="00E06DE8" w:rsidRPr="006564DF" w:rsidRDefault="00E06DE8" w:rsidP="00E06DE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4EFF67B9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373B0DDB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6F8F68BE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6BB22739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2C97AC9F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14:paraId="51C60D6D" w14:textId="77777777" w:rsidR="00E06DE8" w:rsidRPr="006564DF" w:rsidRDefault="00E06DE8" w:rsidP="00E06D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35FDFB3F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6B9C61E5" w14:textId="77777777" w:rsidR="00E06DE8" w:rsidRPr="006564DF" w:rsidRDefault="00E06DE8" w:rsidP="00E06D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69648F5E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51DCE8AE" w14:textId="77777777" w:rsidR="00E06DE8" w:rsidRPr="006564DF" w:rsidRDefault="00E06DE8" w:rsidP="00E06DE8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Pr="008A7B55">
        <w:rPr>
          <w:rFonts w:ascii="Times New Roman" w:eastAsia="Times New Roman" w:hAnsi="Times New Roman" w:cs="Times New Roman"/>
          <w:b/>
          <w:lang w:eastAsia="cs-CZ"/>
        </w:rPr>
        <w:t xml:space="preserve">Rekonštrukcia  vzduchotechniky školskej kuchyne  ZŠ Holičská 50 </w:t>
      </w:r>
      <w:proofErr w:type="spellStart"/>
      <w:r w:rsidRPr="008A7B55">
        <w:rPr>
          <w:rFonts w:ascii="Times New Roman" w:eastAsia="Times New Roman" w:hAnsi="Times New Roman" w:cs="Times New Roman"/>
          <w:b/>
          <w:lang w:eastAsia="cs-CZ"/>
        </w:rPr>
        <w:t>Bratislava-Petržalka</w:t>
      </w:r>
      <w:proofErr w:type="spellEnd"/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22D74BC1" w14:textId="77777777" w:rsidR="00E06DE8" w:rsidRPr="006564DF" w:rsidRDefault="00E06DE8" w:rsidP="00E06DE8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3881FE36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6564DF">
        <w:rPr>
          <w:rFonts w:ascii="Times New Roman" w:hAnsi="Times New Roman" w:cs="Times New Roman"/>
          <w:color w:val="000000"/>
        </w:rPr>
        <w:t xml:space="preserve">zastúpený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6564DF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súťaž</w:t>
      </w:r>
      <w:r w:rsidRPr="006564DF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zákazka</w:t>
      </w:r>
      <w:r w:rsidRPr="006564DF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6564DF">
        <w:rPr>
          <w:rFonts w:ascii="Times New Roman" w:hAnsi="Times New Roman" w:cs="Times New Roman"/>
          <w:color w:val="000000"/>
        </w:rPr>
        <w:t xml:space="preserve">zo 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6564DF">
        <w:rPr>
          <w:rFonts w:ascii="Times New Roman" w:hAnsi="Times New Roman" w:cs="Times New Roman"/>
          <w:color w:val="000000"/>
        </w:rPr>
        <w:t xml:space="preserve">pod číslom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6564DF">
        <w:rPr>
          <w:rFonts w:ascii="Times New Roman" w:hAnsi="Times New Roman" w:cs="Times New Roman"/>
          <w:color w:val="000000"/>
        </w:rPr>
        <w:t xml:space="preserve">týmto </w:t>
      </w:r>
    </w:p>
    <w:p w14:paraId="6E0221F3" w14:textId="77777777" w:rsidR="00E06DE8" w:rsidRPr="006564DF" w:rsidRDefault="00E06DE8" w:rsidP="00E06D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62DD5A4A" w14:textId="77777777" w:rsidR="00E06DE8" w:rsidRPr="006564DF" w:rsidRDefault="00E06DE8" w:rsidP="00E06D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60DDC231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6564DF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6564DF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366FAE90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6564DF">
        <w:rPr>
          <w:rFonts w:ascii="Times New Roman" w:hAnsi="Times New Roman" w:cs="Times New Roman"/>
          <w:color w:val="000000"/>
        </w:rPr>
        <w:t>potencionálne</w:t>
      </w:r>
      <w:proofErr w:type="spellEnd"/>
      <w:r w:rsidRPr="006564DF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75889F34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15508661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4D3FEDB6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88F3AFB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9D67D30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48D5149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C7435DC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214318AF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V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6564DF">
        <w:rPr>
          <w:rFonts w:ascii="Times New Roman" w:hAnsi="Times New Roman" w:cs="Times New Roman"/>
          <w:color w:val="000000"/>
        </w:rPr>
        <w:t xml:space="preserve">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2616AA4C" w14:textId="77777777" w:rsidR="00E06DE8" w:rsidRPr="006564DF" w:rsidRDefault="00E06DE8" w:rsidP="00E06D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4E8FEC57" w14:textId="77777777" w:rsidR="00E06DE8" w:rsidRPr="006564DF" w:rsidRDefault="00E06DE8" w:rsidP="00E06DE8">
      <w:pPr>
        <w:pStyle w:val="JASPInormlny"/>
        <w:spacing w:line="276" w:lineRule="auto"/>
        <w:rPr>
          <w:sz w:val="22"/>
          <w:szCs w:val="22"/>
        </w:rPr>
      </w:pPr>
      <w:r w:rsidRPr="006564DF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026AB16E" w14:textId="77777777" w:rsidR="00E06DE8" w:rsidRPr="006564DF" w:rsidRDefault="00E06DE8" w:rsidP="00E06DE8">
      <w:pPr>
        <w:jc w:val="both"/>
        <w:rPr>
          <w:rFonts w:ascii="Times New Roman" w:hAnsi="Times New Roman" w:cs="Times New Roman"/>
        </w:rPr>
      </w:pPr>
    </w:p>
    <w:p w14:paraId="52258B0C" w14:textId="77777777" w:rsidR="00E06DE8" w:rsidRPr="006564DF" w:rsidRDefault="00E06DE8" w:rsidP="00E06DE8">
      <w:pPr>
        <w:rPr>
          <w:rFonts w:ascii="Times New Roman" w:hAnsi="Times New Roman" w:cs="Times New Roman"/>
          <w:b/>
        </w:rPr>
      </w:pPr>
    </w:p>
    <w:p w14:paraId="05542D26" w14:textId="77777777" w:rsidR="00E06DE8" w:rsidRPr="006564DF" w:rsidRDefault="00E06DE8" w:rsidP="00E06DE8">
      <w:pPr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lastRenderedPageBreak/>
        <w:t>Príloha č. 4</w:t>
      </w:r>
    </w:p>
    <w:p w14:paraId="0954B07F" w14:textId="77777777" w:rsidR="00E06DE8" w:rsidRPr="006564DF" w:rsidRDefault="00E06DE8" w:rsidP="00E06DE8">
      <w:pPr>
        <w:jc w:val="center"/>
        <w:rPr>
          <w:rFonts w:ascii="Times New Roman" w:hAnsi="Times New Roman" w:cs="Times New Roman"/>
          <w:b/>
        </w:rPr>
      </w:pPr>
    </w:p>
    <w:p w14:paraId="1103B9A1" w14:textId="77777777" w:rsidR="00E06DE8" w:rsidRPr="006564DF" w:rsidRDefault="00E06DE8" w:rsidP="00E06DE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NÁVRH NA PLNENIE KRITÉRIÍ / VYPLNENÝ VŹKAZ VŹMER</w:t>
      </w:r>
    </w:p>
    <w:p w14:paraId="56F4FF86" w14:textId="77777777" w:rsidR="00E06DE8" w:rsidRPr="006564DF" w:rsidRDefault="00E06DE8" w:rsidP="00E06DE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SÚŤAŽNÁ PONUKA</w:t>
      </w:r>
    </w:p>
    <w:p w14:paraId="0FFB8DB3" w14:textId="77777777" w:rsidR="00E06DE8" w:rsidRPr="006564DF" w:rsidRDefault="00E06DE8" w:rsidP="00E06DE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4077D396" w14:textId="77777777" w:rsidR="00E06DE8" w:rsidRPr="006564DF" w:rsidRDefault="00E06DE8" w:rsidP="00E06D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Pr="008A7B55">
        <w:rPr>
          <w:rFonts w:ascii="Times New Roman" w:eastAsia="Times New Roman" w:hAnsi="Times New Roman" w:cs="Times New Roman"/>
          <w:b/>
          <w:lang w:eastAsia="cs-CZ"/>
        </w:rPr>
        <w:t xml:space="preserve">Rekonštrukcia  vzduchotechniky školskej kuchyne  ZŠ Holičská 50 </w:t>
      </w:r>
      <w:proofErr w:type="spellStart"/>
      <w:r w:rsidRPr="008A7B55">
        <w:rPr>
          <w:rFonts w:ascii="Times New Roman" w:eastAsia="Times New Roman" w:hAnsi="Times New Roman" w:cs="Times New Roman"/>
          <w:b/>
          <w:lang w:eastAsia="cs-CZ"/>
        </w:rPr>
        <w:t>Bratislava-Petržalka</w:t>
      </w:r>
      <w:proofErr w:type="spellEnd"/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4FFCE6E0" w14:textId="77777777" w:rsidR="00E06DE8" w:rsidRPr="006564DF" w:rsidRDefault="00E06DE8" w:rsidP="00E06D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343200DC" w14:textId="77777777" w:rsidR="00E06DE8" w:rsidRPr="006564DF" w:rsidRDefault="00E06DE8" w:rsidP="00E06D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D57B775" w14:textId="77777777" w:rsidR="00E06DE8" w:rsidRPr="006564DF" w:rsidRDefault="00E06DE8" w:rsidP="00E06DE8">
      <w:pPr>
        <w:spacing w:after="0"/>
        <w:rPr>
          <w:rFonts w:ascii="Times New Roman" w:hAnsi="Times New Roman" w:cs="Times New Roman"/>
          <w:u w:val="single"/>
        </w:rPr>
      </w:pPr>
      <w:r w:rsidRPr="006564DF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292604E8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Obchodné meno spoločnosti: </w:t>
      </w:r>
    </w:p>
    <w:p w14:paraId="3297066F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Adresa sídla spoločnosti: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66DE951B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IČO: </w:t>
      </w:r>
      <w:r w:rsidRPr="006564DF">
        <w:rPr>
          <w:rFonts w:ascii="Times New Roman" w:hAnsi="Times New Roman" w:cs="Times New Roman"/>
        </w:rPr>
        <w:tab/>
      </w:r>
    </w:p>
    <w:p w14:paraId="040B2346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DIČ: </w:t>
      </w:r>
      <w:r w:rsidRPr="006564DF">
        <w:rPr>
          <w:rFonts w:ascii="Times New Roman" w:hAnsi="Times New Roman" w:cs="Times New Roman"/>
        </w:rPr>
        <w:tab/>
      </w:r>
    </w:p>
    <w:p w14:paraId="3A54EE93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 DPH:</w:t>
      </w:r>
      <w:r w:rsidRPr="006564DF">
        <w:rPr>
          <w:rFonts w:ascii="Times New Roman" w:hAnsi="Times New Roman" w:cs="Times New Roman"/>
        </w:rPr>
        <w:tab/>
      </w:r>
    </w:p>
    <w:p w14:paraId="67515571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Bankové spojenie: </w:t>
      </w:r>
      <w:r w:rsidRPr="006564DF">
        <w:rPr>
          <w:rFonts w:ascii="Times New Roman" w:hAnsi="Times New Roman" w:cs="Times New Roman"/>
        </w:rPr>
        <w:tab/>
      </w:r>
    </w:p>
    <w:p w14:paraId="3647BA4D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Číslo účtu:</w:t>
      </w:r>
    </w:p>
    <w:p w14:paraId="78C2E52D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IBAN: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67DEDAF1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Zastúpený: </w:t>
      </w:r>
      <w:r w:rsidRPr="006564DF">
        <w:rPr>
          <w:rFonts w:ascii="Times New Roman" w:hAnsi="Times New Roman" w:cs="Times New Roman"/>
        </w:rPr>
        <w:tab/>
      </w:r>
    </w:p>
    <w:p w14:paraId="6B824975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Tel:</w:t>
      </w:r>
      <w:r w:rsidRPr="006564DF">
        <w:rPr>
          <w:rFonts w:ascii="Times New Roman" w:hAnsi="Times New Roman" w:cs="Times New Roman"/>
        </w:rPr>
        <w:tab/>
      </w:r>
    </w:p>
    <w:p w14:paraId="0048FBA7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Fax:</w:t>
      </w:r>
      <w:r w:rsidRPr="006564DF">
        <w:rPr>
          <w:rFonts w:ascii="Times New Roman" w:hAnsi="Times New Roman" w:cs="Times New Roman"/>
        </w:rPr>
        <w:tab/>
      </w:r>
    </w:p>
    <w:p w14:paraId="0AEAE999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E-mail:</w:t>
      </w:r>
    </w:p>
    <w:p w14:paraId="71104156" w14:textId="77777777" w:rsidR="00E06DE8" w:rsidRPr="006564DF" w:rsidRDefault="00E06DE8" w:rsidP="00E06DE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Oprávnený na rokovanie:  </w:t>
      </w:r>
    </w:p>
    <w:p w14:paraId="17A775A6" w14:textId="77777777" w:rsidR="00E06DE8" w:rsidRPr="006564DF" w:rsidRDefault="00E06DE8" w:rsidP="00E06DE8">
      <w:pPr>
        <w:spacing w:after="0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Zapísaný v Obchodnom registri Okresného súdu</w:t>
      </w:r>
    </w:p>
    <w:p w14:paraId="0E591DC6" w14:textId="77777777" w:rsidR="00E06DE8" w:rsidRPr="006564DF" w:rsidRDefault="00E06DE8" w:rsidP="00E06DE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0BD7FED0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E06DE8" w:rsidRPr="006564DF" w14:paraId="42C47BD7" w14:textId="77777777" w:rsidTr="007F06B3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5728C8" w14:textId="77777777" w:rsidR="00E06DE8" w:rsidRPr="006564DF" w:rsidRDefault="00E06DE8" w:rsidP="007F06B3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6564DF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E06DE8" w:rsidRPr="006564DF" w14:paraId="2001A896" w14:textId="77777777" w:rsidTr="007F06B3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B243" w14:textId="77777777" w:rsidR="00E06DE8" w:rsidRPr="006564DF" w:rsidRDefault="00E06DE8" w:rsidP="007F06B3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F66EEE" w14:textId="77777777" w:rsidR="00E06DE8" w:rsidRPr="006564DF" w:rsidRDefault="00E06DE8" w:rsidP="007F06B3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10AA250" w14:textId="77777777" w:rsidR="00E06DE8" w:rsidRPr="006564DF" w:rsidRDefault="00E06DE8" w:rsidP="007F06B3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E06DE8" w:rsidRPr="006564DF" w14:paraId="48854A54" w14:textId="77777777" w:rsidTr="007F06B3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D4DF1" w14:textId="77777777" w:rsidR="00E06DE8" w:rsidRPr="006564DF" w:rsidRDefault="00E06DE8" w:rsidP="007F06B3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Cs/>
                <w:i/>
                <w:color w:val="000000"/>
              </w:rPr>
              <w:t>„</w:t>
            </w:r>
            <w:r w:rsidRPr="008A7B55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Pr="00206ED2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Rekonštrukcia  vzduchotechniky školskej kuchyne  ZŠ Holičská 50 </w:t>
            </w:r>
            <w:proofErr w:type="spellStart"/>
            <w:r w:rsidRPr="00206ED2">
              <w:rPr>
                <w:rFonts w:ascii="Times New Roman" w:eastAsia="Times New Roman" w:hAnsi="Times New Roman" w:cs="Times New Roman"/>
                <w:i/>
                <w:lang w:eastAsia="cs-CZ"/>
              </w:rPr>
              <w:t>Bratislava-Petržalka</w:t>
            </w:r>
            <w:proofErr w:type="spellEnd"/>
            <w:r w:rsidRPr="006564DF">
              <w:rPr>
                <w:rFonts w:ascii="Times New Roman" w:hAnsi="Times New Roman" w:cs="Times New Roman"/>
                <w:bCs/>
                <w:i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41361" w14:textId="77777777" w:rsidR="00E06DE8" w:rsidRPr="006564DF" w:rsidRDefault="00E06DE8" w:rsidP="007F06B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8619A" w14:textId="77777777" w:rsidR="00E06DE8" w:rsidRPr="006564DF" w:rsidRDefault="00E06DE8" w:rsidP="007F06B3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3C815C3F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</w:rPr>
      </w:pPr>
    </w:p>
    <w:p w14:paraId="49BCADA9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</w:rPr>
      </w:pPr>
    </w:p>
    <w:p w14:paraId="665EFEE3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V........................... dňa.......................</w:t>
      </w:r>
    </w:p>
    <w:p w14:paraId="65654A24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b/>
        </w:rPr>
      </w:pPr>
    </w:p>
    <w:p w14:paraId="79DA34B2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b/>
        </w:rPr>
      </w:pPr>
    </w:p>
    <w:p w14:paraId="432486E7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b/>
        </w:rPr>
      </w:pPr>
    </w:p>
    <w:p w14:paraId="6B581785" w14:textId="77777777" w:rsidR="00E06DE8" w:rsidRPr="006564DF" w:rsidRDefault="00E06DE8" w:rsidP="00E06DE8">
      <w:pPr>
        <w:spacing w:after="0"/>
        <w:jc w:val="both"/>
        <w:rPr>
          <w:rFonts w:ascii="Times New Roman" w:hAnsi="Times New Roman" w:cs="Times New Roman"/>
          <w:b/>
        </w:rPr>
      </w:pPr>
    </w:p>
    <w:p w14:paraId="2D8B2DB9" w14:textId="77777777" w:rsidR="00E06DE8" w:rsidRPr="006564DF" w:rsidRDefault="00E06DE8" w:rsidP="00E06DE8">
      <w:pPr>
        <w:spacing w:after="0"/>
        <w:jc w:val="right"/>
        <w:rPr>
          <w:rFonts w:ascii="Times New Roman" w:hAnsi="Times New Roman" w:cs="Times New Roman"/>
          <w:b/>
        </w:rPr>
      </w:pPr>
    </w:p>
    <w:p w14:paraId="4F65D4F8" w14:textId="77777777" w:rsidR="00E06DE8" w:rsidRPr="006564DF" w:rsidRDefault="00E06DE8" w:rsidP="00E06DE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6564DF">
        <w:rPr>
          <w:sz w:val="22"/>
          <w:szCs w:val="22"/>
        </w:rPr>
        <w:t>podpis a pečiatka uchádzača, resp.</w:t>
      </w:r>
      <w:r w:rsidRPr="006564DF">
        <w:rPr>
          <w:sz w:val="22"/>
          <w:szCs w:val="22"/>
        </w:rPr>
        <w:br/>
        <w:t>osoby oprávnenej konať za uchádzača</w:t>
      </w:r>
    </w:p>
    <w:p w14:paraId="10A801DE" w14:textId="77777777" w:rsidR="00E06DE8" w:rsidRPr="006564DF" w:rsidRDefault="00E06DE8" w:rsidP="00E06DE8">
      <w:pPr>
        <w:rPr>
          <w:rFonts w:ascii="Times New Roman" w:hAnsi="Times New Roman" w:cs="Times New Roman"/>
          <w:bCs/>
        </w:rPr>
      </w:pPr>
    </w:p>
    <w:p w14:paraId="4F145621" w14:textId="77777777" w:rsidR="00F97FF8" w:rsidRPr="00E06DE8" w:rsidRDefault="00F97FF8" w:rsidP="00E06DE8">
      <w:bookmarkStart w:id="0" w:name="_GoBack"/>
      <w:bookmarkEnd w:id="0"/>
    </w:p>
    <w:sectPr w:rsidR="00F97FF8" w:rsidRPr="00E06DE8" w:rsidSect="00D636BC">
      <w:head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F8CF" w14:textId="77777777" w:rsidR="00347989" w:rsidRDefault="00347989" w:rsidP="00A93F1D">
      <w:pPr>
        <w:spacing w:after="0" w:line="240" w:lineRule="auto"/>
      </w:pPr>
      <w:r>
        <w:separator/>
      </w:r>
    </w:p>
  </w:endnote>
  <w:endnote w:type="continuationSeparator" w:id="0">
    <w:p w14:paraId="1B4BADEF" w14:textId="77777777" w:rsidR="00347989" w:rsidRDefault="0034798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6EF8" w14:textId="77777777" w:rsidR="00347989" w:rsidRDefault="00347989" w:rsidP="00A93F1D">
      <w:pPr>
        <w:spacing w:after="0" w:line="240" w:lineRule="auto"/>
      </w:pPr>
      <w:r>
        <w:separator/>
      </w:r>
    </w:p>
  </w:footnote>
  <w:footnote w:type="continuationSeparator" w:id="0">
    <w:p w14:paraId="42F45278" w14:textId="77777777" w:rsidR="00347989" w:rsidRDefault="0034798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347989" w:rsidRDefault="00347989" w:rsidP="00A93F1D">
    <w:pPr>
      <w:pStyle w:val="Hlavika"/>
    </w:pPr>
  </w:p>
  <w:p w14:paraId="57AB5C56" w14:textId="77777777" w:rsidR="00347989" w:rsidRDefault="0034798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96C97"/>
    <w:multiLevelType w:val="hybridMultilevel"/>
    <w:tmpl w:val="3EEEB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2373AE"/>
    <w:multiLevelType w:val="hybridMultilevel"/>
    <w:tmpl w:val="76BEBEF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21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47F7B"/>
    <w:rsid w:val="00057011"/>
    <w:rsid w:val="000A684C"/>
    <w:rsid w:val="000B68DB"/>
    <w:rsid w:val="000E77C3"/>
    <w:rsid w:val="000F3B18"/>
    <w:rsid w:val="00100A38"/>
    <w:rsid w:val="00103977"/>
    <w:rsid w:val="00126AA9"/>
    <w:rsid w:val="00151010"/>
    <w:rsid w:val="001535F5"/>
    <w:rsid w:val="00171A60"/>
    <w:rsid w:val="001B009A"/>
    <w:rsid w:val="001F6289"/>
    <w:rsid w:val="002019CC"/>
    <w:rsid w:val="002045A8"/>
    <w:rsid w:val="0022036C"/>
    <w:rsid w:val="00265B5F"/>
    <w:rsid w:val="002B1491"/>
    <w:rsid w:val="002E53CF"/>
    <w:rsid w:val="002F0DE7"/>
    <w:rsid w:val="002F70D2"/>
    <w:rsid w:val="00344003"/>
    <w:rsid w:val="00347989"/>
    <w:rsid w:val="003525FF"/>
    <w:rsid w:val="0037694D"/>
    <w:rsid w:val="0039442A"/>
    <w:rsid w:val="003966CD"/>
    <w:rsid w:val="00396E88"/>
    <w:rsid w:val="003A6980"/>
    <w:rsid w:val="003B7946"/>
    <w:rsid w:val="0041283B"/>
    <w:rsid w:val="004359D5"/>
    <w:rsid w:val="00457051"/>
    <w:rsid w:val="00494C4B"/>
    <w:rsid w:val="004A32F6"/>
    <w:rsid w:val="004A616D"/>
    <w:rsid w:val="004C591D"/>
    <w:rsid w:val="004D0FC6"/>
    <w:rsid w:val="005035F3"/>
    <w:rsid w:val="0052129D"/>
    <w:rsid w:val="00533CD6"/>
    <w:rsid w:val="005713B6"/>
    <w:rsid w:val="005A636B"/>
    <w:rsid w:val="005A7A03"/>
    <w:rsid w:val="005D0AA7"/>
    <w:rsid w:val="005E44A3"/>
    <w:rsid w:val="005F23D5"/>
    <w:rsid w:val="006057D6"/>
    <w:rsid w:val="00621224"/>
    <w:rsid w:val="006323E2"/>
    <w:rsid w:val="00640F36"/>
    <w:rsid w:val="006564DF"/>
    <w:rsid w:val="006A28BC"/>
    <w:rsid w:val="006A7726"/>
    <w:rsid w:val="006F689C"/>
    <w:rsid w:val="0070025F"/>
    <w:rsid w:val="00730363"/>
    <w:rsid w:val="007529A4"/>
    <w:rsid w:val="00765B3E"/>
    <w:rsid w:val="00790759"/>
    <w:rsid w:val="007B42BA"/>
    <w:rsid w:val="007D0547"/>
    <w:rsid w:val="00810428"/>
    <w:rsid w:val="00813539"/>
    <w:rsid w:val="008252C0"/>
    <w:rsid w:val="0083102F"/>
    <w:rsid w:val="008B0145"/>
    <w:rsid w:val="008C78F6"/>
    <w:rsid w:val="008D7D98"/>
    <w:rsid w:val="00986136"/>
    <w:rsid w:val="00994A48"/>
    <w:rsid w:val="009B16EC"/>
    <w:rsid w:val="009D13D5"/>
    <w:rsid w:val="009D330B"/>
    <w:rsid w:val="00A10434"/>
    <w:rsid w:val="00A1758A"/>
    <w:rsid w:val="00A21F1F"/>
    <w:rsid w:val="00A52A75"/>
    <w:rsid w:val="00A54765"/>
    <w:rsid w:val="00A93F1D"/>
    <w:rsid w:val="00AC3964"/>
    <w:rsid w:val="00AE7E12"/>
    <w:rsid w:val="00AF2550"/>
    <w:rsid w:val="00AF508B"/>
    <w:rsid w:val="00B111F9"/>
    <w:rsid w:val="00B250B1"/>
    <w:rsid w:val="00B34C87"/>
    <w:rsid w:val="00B55094"/>
    <w:rsid w:val="00B644CA"/>
    <w:rsid w:val="00B65142"/>
    <w:rsid w:val="00BB7106"/>
    <w:rsid w:val="00BE061A"/>
    <w:rsid w:val="00BF2129"/>
    <w:rsid w:val="00C01E2D"/>
    <w:rsid w:val="00C30AA7"/>
    <w:rsid w:val="00C33912"/>
    <w:rsid w:val="00CC44BD"/>
    <w:rsid w:val="00CD6B9F"/>
    <w:rsid w:val="00CE75EA"/>
    <w:rsid w:val="00D31423"/>
    <w:rsid w:val="00D421B8"/>
    <w:rsid w:val="00D4609B"/>
    <w:rsid w:val="00D55075"/>
    <w:rsid w:val="00D636BC"/>
    <w:rsid w:val="00DE39F5"/>
    <w:rsid w:val="00E06DE8"/>
    <w:rsid w:val="00E16F9C"/>
    <w:rsid w:val="00E50E4E"/>
    <w:rsid w:val="00E64FF2"/>
    <w:rsid w:val="00E65E26"/>
    <w:rsid w:val="00E6696D"/>
    <w:rsid w:val="00E7008D"/>
    <w:rsid w:val="00E83D39"/>
    <w:rsid w:val="00EE62D7"/>
    <w:rsid w:val="00EF39BC"/>
    <w:rsid w:val="00F1297C"/>
    <w:rsid w:val="00F22ECB"/>
    <w:rsid w:val="00F34CEF"/>
    <w:rsid w:val="00F37900"/>
    <w:rsid w:val="00F51254"/>
    <w:rsid w:val="00F54284"/>
    <w:rsid w:val="00F97FF8"/>
    <w:rsid w:val="00FE2F43"/>
    <w:rsid w:val="00FE783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6DE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06DE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Samolejová Eva</cp:lastModifiedBy>
  <cp:revision>3</cp:revision>
  <cp:lastPrinted>2020-06-17T13:34:00Z</cp:lastPrinted>
  <dcterms:created xsi:type="dcterms:W3CDTF">2020-07-08T12:25:00Z</dcterms:created>
  <dcterms:modified xsi:type="dcterms:W3CDTF">2020-08-03T07:41:00Z</dcterms:modified>
</cp:coreProperties>
</file>