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66274" w14:textId="3418A7A0" w:rsidR="003333BA" w:rsidRPr="003333BA" w:rsidRDefault="003333BA" w:rsidP="003333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3BA">
        <w:rPr>
          <w:rFonts w:ascii="Times New Roman" w:hAnsi="Times New Roman" w:cs="Times New Roman"/>
          <w:b/>
          <w:bCs/>
          <w:sz w:val="28"/>
          <w:szCs w:val="28"/>
        </w:rPr>
        <w:t>Zber komunálnych odpadov z domácností s obsahom nebezpečných látok</w:t>
      </w:r>
    </w:p>
    <w:p w14:paraId="37324998" w14:textId="30E37A18" w:rsidR="00B31160" w:rsidRDefault="003333BA" w:rsidP="003333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3BA">
        <w:rPr>
          <w:rFonts w:ascii="Times New Roman" w:hAnsi="Times New Roman" w:cs="Times New Roman"/>
          <w:b/>
          <w:bCs/>
          <w:sz w:val="28"/>
          <w:szCs w:val="28"/>
        </w:rPr>
        <w:t>na území hl. m. SR Bratislavy</w:t>
      </w:r>
    </w:p>
    <w:p w14:paraId="21CFC3D0" w14:textId="77777777" w:rsidR="003333BA" w:rsidRPr="003333BA" w:rsidRDefault="003333BA" w:rsidP="003333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8C8E51" w14:textId="7EAAE75B" w:rsidR="003333BA" w:rsidRPr="00F606F3" w:rsidRDefault="00F606F3">
      <w:pPr>
        <w:rPr>
          <w:rFonts w:ascii="Times New Roman" w:hAnsi="Times New Roman" w:cs="Times New Roman"/>
          <w:sz w:val="24"/>
          <w:szCs w:val="24"/>
        </w:rPr>
      </w:pPr>
      <w:r w:rsidRPr="00F606F3">
        <w:rPr>
          <w:rFonts w:ascii="Times New Roman" w:hAnsi="Times New Roman" w:cs="Times New Roman"/>
          <w:sz w:val="24"/>
          <w:szCs w:val="24"/>
        </w:rPr>
        <w:t xml:space="preserve">Harmonogram jarného zberu </w:t>
      </w:r>
      <w:r w:rsidR="00ED317F">
        <w:rPr>
          <w:rFonts w:ascii="Times New Roman" w:hAnsi="Times New Roman" w:cs="Times New Roman"/>
          <w:sz w:val="24"/>
          <w:szCs w:val="24"/>
        </w:rPr>
        <w:t>2021</w:t>
      </w:r>
    </w:p>
    <w:tbl>
      <w:tblPr>
        <w:tblW w:w="986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21"/>
        <w:gridCol w:w="1672"/>
        <w:gridCol w:w="2155"/>
        <w:gridCol w:w="4820"/>
      </w:tblGrid>
      <w:tr w:rsidR="003333BA" w:rsidRPr="00ED317F" w14:paraId="4B2279DE" w14:textId="77777777" w:rsidTr="00F33C79">
        <w:trPr>
          <w:trHeight w:val="300"/>
        </w:trPr>
        <w:tc>
          <w:tcPr>
            <w:tcW w:w="122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D8DE9C3" w14:textId="77777777" w:rsidR="003333BA" w:rsidRPr="00ED317F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84DAEC3" w14:textId="77777777" w:rsidR="003333BA" w:rsidRPr="00ED317F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7364F46" w14:textId="77777777" w:rsidR="003333BA" w:rsidRPr="00ED317F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8C0181" w14:textId="77777777" w:rsidR="003333BA" w:rsidRPr="00ED317F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BA" w:rsidRPr="00ED317F" w14:paraId="243546EA" w14:textId="77777777" w:rsidTr="00F33C79">
        <w:trPr>
          <w:trHeight w:val="300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A28D9" w14:textId="77777777" w:rsidR="003333BA" w:rsidRPr="00ED317F" w:rsidRDefault="003333BA" w:rsidP="005209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Dátum</w:t>
            </w: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AF3A" w14:textId="77777777" w:rsidR="003333BA" w:rsidRPr="00ED317F" w:rsidRDefault="003333BA" w:rsidP="005209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Hodina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805DB" w14:textId="77777777" w:rsidR="003333BA" w:rsidRPr="00ED317F" w:rsidRDefault="003333BA" w:rsidP="005209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Mestská časť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B58ED4" w14:textId="77777777" w:rsidR="003333BA" w:rsidRPr="00ED317F" w:rsidRDefault="003333BA" w:rsidP="0052091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31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Adresa pristavenia vozidla </w:t>
            </w:r>
          </w:p>
        </w:tc>
      </w:tr>
      <w:tr w:rsidR="003333BA" w:rsidRPr="00ED317F" w14:paraId="258DB434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E4811" w14:textId="77777777" w:rsidR="003333BA" w:rsidRPr="00FC70DA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F6B7A" w14:textId="77777777" w:rsidR="003333BA" w:rsidRPr="00FC70DA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8:00 - 10:00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ADCBF" w14:textId="77777777" w:rsidR="003333BA" w:rsidRPr="00FC70DA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Záhorská Bystrica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53526B" w14:textId="77777777" w:rsidR="003333BA" w:rsidRPr="00FC70DA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0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Gbelská ul., pri požiarnej zbrojnici   </w:t>
            </w:r>
          </w:p>
        </w:tc>
      </w:tr>
      <w:tr w:rsidR="003333BA" w:rsidRPr="00ED317F" w14:paraId="0E00A438" w14:textId="77777777" w:rsidTr="000124F7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06DB" w14:textId="77777777" w:rsidR="003333BA" w:rsidRPr="000124F7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E2D6" w14:textId="77777777" w:rsidR="003333BA" w:rsidRPr="000124F7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8:00 - 10:00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1F6E" w14:textId="77777777" w:rsidR="003333BA" w:rsidRPr="000124F7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Devínska Nová Ves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FAA2E" w14:textId="09588270" w:rsidR="003333BA" w:rsidRPr="000124F7" w:rsidRDefault="003333BA" w:rsidP="00520916">
            <w:pPr>
              <w:ind w:left="214" w:hanging="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Istrijská ul., pred bývalou </w:t>
            </w:r>
            <w:r w:rsidR="000124F7" w:rsidRPr="0001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hasičskou</w:t>
            </w:r>
            <w:r w:rsidRPr="0001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zbrojnicou </w:t>
            </w:r>
          </w:p>
        </w:tc>
      </w:tr>
      <w:tr w:rsidR="003333BA" w:rsidRPr="00ED317F" w14:paraId="7D34EB01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8B556" w14:textId="77777777" w:rsidR="003333BA" w:rsidRPr="00580F67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7">
              <w:rPr>
                <w:rFonts w:ascii="Times New Roman" w:hAnsi="Times New Roman" w:cs="Times New Roman"/>
                <w:sz w:val="24"/>
                <w:szCs w:val="24"/>
              </w:rPr>
              <w:t>10.4.2021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17889" w14:textId="77777777" w:rsidR="003333BA" w:rsidRPr="00580F67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F67">
              <w:rPr>
                <w:rFonts w:ascii="Times New Roman" w:hAnsi="Times New Roman" w:cs="Times New Roman"/>
                <w:sz w:val="24"/>
                <w:szCs w:val="24"/>
              </w:rPr>
              <w:t>8:00 - 10:00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A06DF" w14:textId="77777777" w:rsidR="003333BA" w:rsidRPr="00580F67" w:rsidRDefault="003333BA" w:rsidP="005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67">
              <w:rPr>
                <w:rFonts w:ascii="Times New Roman" w:hAnsi="Times New Roman" w:cs="Times New Roman"/>
                <w:sz w:val="24"/>
                <w:szCs w:val="24"/>
              </w:rPr>
              <w:t>Karlová Ves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A67074" w14:textId="77777777" w:rsidR="003333BA" w:rsidRPr="00580F67" w:rsidRDefault="003333BA" w:rsidP="0052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F67">
              <w:rPr>
                <w:rFonts w:ascii="Times New Roman" w:hAnsi="Times New Roman" w:cs="Times New Roman"/>
                <w:sz w:val="24"/>
                <w:szCs w:val="24"/>
              </w:rPr>
              <w:t>Kempelenova</w:t>
            </w:r>
            <w:proofErr w:type="spellEnd"/>
            <w:r w:rsidRPr="00580F67">
              <w:rPr>
                <w:rFonts w:ascii="Times New Roman" w:hAnsi="Times New Roman" w:cs="Times New Roman"/>
                <w:sz w:val="24"/>
                <w:szCs w:val="24"/>
              </w:rPr>
              <w:t xml:space="preserve"> ul. na parkovisku</w:t>
            </w:r>
          </w:p>
        </w:tc>
      </w:tr>
      <w:tr w:rsidR="003333BA" w:rsidRPr="00ED317F" w14:paraId="08A214B0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6F89" w14:textId="77777777" w:rsidR="003333BA" w:rsidRPr="00601DE5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BC373" w14:textId="77777777" w:rsidR="003333BA" w:rsidRPr="00601DE5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10:30 - 12:30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5BCD0" w14:textId="77777777" w:rsidR="003333BA" w:rsidRPr="00601DE5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Lamač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794D95" w14:textId="77777777" w:rsidR="003333BA" w:rsidRPr="00601DE5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Segnáre – obratisko MHD</w:t>
            </w:r>
          </w:p>
        </w:tc>
      </w:tr>
      <w:tr w:rsidR="003333BA" w:rsidRPr="00ED317F" w14:paraId="6330636D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06952" w14:textId="77777777" w:rsidR="003333BA" w:rsidRPr="00646231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55046" w14:textId="77777777" w:rsidR="003333BA" w:rsidRPr="00646231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10:30 - 12:30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54CF8" w14:textId="77777777" w:rsidR="003333BA" w:rsidRPr="00646231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Devín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16A122" w14:textId="77777777" w:rsidR="003333BA" w:rsidRPr="00646231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Hradná ul., pri dvore požiarnej zbrojnici   </w:t>
            </w:r>
          </w:p>
        </w:tc>
      </w:tr>
      <w:tr w:rsidR="003333BA" w:rsidRPr="00ED317F" w14:paraId="6071D90E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26330C7" w14:textId="77777777" w:rsidR="003333BA" w:rsidRPr="00ED317F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844032"/>
            <w:r w:rsidRPr="00E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2531683" w14:textId="77777777" w:rsidR="003333BA" w:rsidRPr="00ED317F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10:30 - 12:30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8937FBA" w14:textId="77777777" w:rsidR="003333BA" w:rsidRPr="00ED317F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Dúbravka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97B7C6" w14:textId="77777777" w:rsidR="003333BA" w:rsidRPr="00ED317F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17F">
              <w:rPr>
                <w:rFonts w:ascii="Times New Roman" w:hAnsi="Times New Roman" w:cs="Times New Roman"/>
                <w:sz w:val="24"/>
                <w:szCs w:val="24"/>
              </w:rPr>
              <w:t xml:space="preserve">Žatevná </w:t>
            </w:r>
            <w:r w:rsidRPr="00E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ul., pri požiarnej zbrojnici   </w:t>
            </w:r>
          </w:p>
        </w:tc>
      </w:tr>
      <w:bookmarkEnd w:id="0"/>
      <w:tr w:rsidR="00F33C79" w:rsidRPr="00ED317F" w14:paraId="06A6D2F9" w14:textId="77777777" w:rsidTr="00F33C79">
        <w:trPr>
          <w:trHeight w:val="300"/>
        </w:trPr>
        <w:tc>
          <w:tcPr>
            <w:tcW w:w="98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5D850F6" w14:textId="4C741035" w:rsidR="00F33C79" w:rsidRPr="00ED317F" w:rsidRDefault="00F33C79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33BA" w:rsidRPr="00ED317F" w14:paraId="41CD3554" w14:textId="77777777" w:rsidTr="00F33C79">
        <w:trPr>
          <w:trHeight w:val="300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8599F" w14:textId="77777777" w:rsidR="003333BA" w:rsidRPr="00646231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17.4.2021</w:t>
            </w: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30751" w14:textId="77777777" w:rsidR="003333BA" w:rsidRPr="00646231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8:00 - 9:00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CB777" w14:textId="77777777" w:rsidR="003333BA" w:rsidRPr="00646231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Rača 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6758FA" w14:textId="77777777" w:rsidR="003333BA" w:rsidRPr="00646231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Jurkovičova ul., (cca 20 m od </w:t>
            </w:r>
            <w:proofErr w:type="spellStart"/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Alstrovej</w:t>
            </w:r>
            <w:proofErr w:type="spellEnd"/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333BA" w:rsidRPr="00ED317F" w14:paraId="4CDC3170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3AE6E" w14:textId="77777777" w:rsidR="003333BA" w:rsidRPr="00646231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7A6C6" w14:textId="77777777" w:rsidR="003333BA" w:rsidRPr="00646231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9:10 - 10:00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DAA9" w14:textId="77777777" w:rsidR="003333BA" w:rsidRPr="00646231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Rača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B2726B" w14:textId="77777777" w:rsidR="003333BA" w:rsidRPr="00646231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6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Parkovisko pri OD Jednota zo strany Hubeného </w:t>
            </w:r>
          </w:p>
        </w:tc>
      </w:tr>
      <w:tr w:rsidR="003333BA" w:rsidRPr="00ED317F" w14:paraId="35F17F8E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162DD" w14:textId="77777777" w:rsidR="003333BA" w:rsidRPr="003B1392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A9592" w14:textId="77777777" w:rsidR="003333BA" w:rsidRPr="003B1392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8:00 - 10:00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E15A" w14:textId="77777777" w:rsidR="003333BA" w:rsidRPr="003B1392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Ružinov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19EEF9" w14:textId="77777777" w:rsidR="003333BA" w:rsidRPr="003B1392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3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Ružová dolina, pri základnej škole </w:t>
            </w:r>
          </w:p>
        </w:tc>
      </w:tr>
      <w:tr w:rsidR="003333BA" w:rsidRPr="00ED317F" w14:paraId="68DCF53F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72DCD" w14:textId="77777777" w:rsidR="003333BA" w:rsidRPr="00D554C5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C253" w14:textId="77777777" w:rsidR="003333BA" w:rsidRPr="00D554C5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8:00 - 10:00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FD47A" w14:textId="77777777" w:rsidR="003333BA" w:rsidRPr="00D554C5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Nové Mesto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071C7E" w14:textId="77777777" w:rsidR="003333BA" w:rsidRPr="00D554C5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areál EKO Podniku na Račianskej ul. </w:t>
            </w:r>
          </w:p>
        </w:tc>
      </w:tr>
      <w:tr w:rsidR="003333BA" w:rsidRPr="00ED317F" w14:paraId="5A3322E4" w14:textId="77777777" w:rsidTr="00627300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6C2B" w14:textId="77777777" w:rsidR="003333BA" w:rsidRPr="00627300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983F" w14:textId="77777777" w:rsidR="003333BA" w:rsidRPr="00627300" w:rsidRDefault="003333BA" w:rsidP="00F606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10:30 - 12:30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6EA6" w14:textId="77777777" w:rsidR="003333BA" w:rsidRPr="00627300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Vajnory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98DE7" w14:textId="77777777" w:rsidR="003333BA" w:rsidRPr="00627300" w:rsidRDefault="003333BA" w:rsidP="00F606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Zberné miesto na ul. Pri Mlyne</w:t>
            </w:r>
          </w:p>
          <w:p w14:paraId="5CA5A837" w14:textId="77777777" w:rsidR="003333BA" w:rsidRPr="00627300" w:rsidRDefault="003333BA" w:rsidP="00F606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300">
              <w:rPr>
                <w:rFonts w:ascii="Times New Roman" w:hAnsi="Times New Roman" w:cs="Times New Roman"/>
                <w:sz w:val="24"/>
                <w:szCs w:val="24"/>
              </w:rPr>
              <w:t>(v objekte starej zberne druhotných surovín)</w:t>
            </w:r>
          </w:p>
        </w:tc>
      </w:tr>
      <w:tr w:rsidR="003333BA" w:rsidRPr="00ED317F" w14:paraId="51B82D5D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E67A8" w14:textId="77777777" w:rsidR="003333BA" w:rsidRPr="00651D16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6086220"/>
            <w:r w:rsidRPr="0065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B8846" w14:textId="77777777" w:rsidR="003333BA" w:rsidRPr="00651D16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10:30 - 12:30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7C32B" w14:textId="77777777" w:rsidR="003333BA" w:rsidRPr="00651D16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Staré Mesto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E70503" w14:textId="77777777" w:rsidR="003333BA" w:rsidRPr="00651D16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roh ulíc </w:t>
            </w:r>
            <w:proofErr w:type="spellStart"/>
            <w:r w:rsidRPr="0065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Kýčerského</w:t>
            </w:r>
            <w:proofErr w:type="spellEnd"/>
            <w:r w:rsidRPr="0065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/Jozefa </w:t>
            </w:r>
            <w:proofErr w:type="spellStart"/>
            <w:r w:rsidRPr="0065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Krónera</w:t>
            </w:r>
            <w:proofErr w:type="spellEnd"/>
          </w:p>
        </w:tc>
      </w:tr>
      <w:tr w:rsidR="003333BA" w:rsidRPr="00ED317F" w14:paraId="49792070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1B12A92" w14:textId="77777777" w:rsidR="003333BA" w:rsidRPr="00592322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6265752"/>
            <w:bookmarkEnd w:id="1"/>
            <w:r w:rsidRPr="0059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4BAD817" w14:textId="77777777" w:rsidR="003333BA" w:rsidRPr="00592322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10:30 - 12:30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F00B4E9" w14:textId="77777777" w:rsidR="003333BA" w:rsidRPr="00592322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Petržalka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291E38" w14:textId="77777777" w:rsidR="003333BA" w:rsidRPr="00592322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Ovsištské</w:t>
            </w:r>
            <w:proofErr w:type="spellEnd"/>
            <w:r w:rsidRPr="0059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nám. č. 1, vedľa OD  Jednota </w:t>
            </w:r>
          </w:p>
        </w:tc>
      </w:tr>
      <w:bookmarkEnd w:id="2"/>
      <w:tr w:rsidR="00F33C79" w:rsidRPr="00ED317F" w14:paraId="48D1B7E8" w14:textId="77777777" w:rsidTr="00F33C79">
        <w:trPr>
          <w:trHeight w:val="163"/>
        </w:trPr>
        <w:tc>
          <w:tcPr>
            <w:tcW w:w="98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8037CA6" w14:textId="77777777" w:rsidR="00F33C79" w:rsidRPr="00ED317F" w:rsidRDefault="00F33C79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33BA" w:rsidRPr="00ED317F" w14:paraId="46193097" w14:textId="77777777" w:rsidTr="00F33C79">
        <w:trPr>
          <w:trHeight w:val="163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391C" w14:textId="77777777" w:rsidR="003333BA" w:rsidRPr="006D4D24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D24">
              <w:rPr>
                <w:rFonts w:ascii="Times New Roman" w:hAnsi="Times New Roman" w:cs="Times New Roman"/>
                <w:sz w:val="24"/>
                <w:szCs w:val="24"/>
              </w:rPr>
              <w:t>24.4.2021</w:t>
            </w:r>
          </w:p>
        </w:tc>
        <w:tc>
          <w:tcPr>
            <w:tcW w:w="16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AE01B" w14:textId="77777777" w:rsidR="003333BA" w:rsidRPr="006D4D24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8:00 - 10:00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44C3D" w14:textId="77777777" w:rsidR="003333BA" w:rsidRPr="006D4D24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Čunovo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DB799" w14:textId="77777777" w:rsidR="003333BA" w:rsidRPr="006D4D24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D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hrádzi, zberné miesto</w:t>
            </w:r>
          </w:p>
        </w:tc>
      </w:tr>
      <w:tr w:rsidR="003333BA" w:rsidRPr="00ED317F" w14:paraId="11DB8F42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D9AF" w14:textId="77777777" w:rsidR="003333BA" w:rsidRPr="0051508D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08D">
              <w:rPr>
                <w:rFonts w:ascii="Times New Roman" w:hAnsi="Times New Roman" w:cs="Times New Roman"/>
                <w:sz w:val="24"/>
                <w:szCs w:val="24"/>
              </w:rPr>
              <w:t>24.4.2021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0FDB2" w14:textId="77777777" w:rsidR="003333BA" w:rsidRPr="0051508D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8:00 - 10:00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15774" w14:textId="77777777" w:rsidR="003333BA" w:rsidRPr="0051508D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Jarovce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A4C30C" w14:textId="77777777" w:rsidR="003333BA" w:rsidRPr="0051508D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kontajnerové stanovište ŠTUDIENAC</w:t>
            </w:r>
          </w:p>
        </w:tc>
      </w:tr>
      <w:tr w:rsidR="003333BA" w:rsidRPr="00ED317F" w14:paraId="496F4DAC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A008" w14:textId="77777777" w:rsidR="003333BA" w:rsidRPr="003678E7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8E7">
              <w:rPr>
                <w:rFonts w:ascii="Times New Roman" w:hAnsi="Times New Roman" w:cs="Times New Roman"/>
                <w:sz w:val="24"/>
                <w:szCs w:val="24"/>
              </w:rPr>
              <w:t>24.4.2021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F3092" w14:textId="77777777" w:rsidR="003333BA" w:rsidRPr="003678E7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8:00 - 10:00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0676" w14:textId="77777777" w:rsidR="003333BA" w:rsidRPr="003678E7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Vrakuňa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92FCA43" w14:textId="77777777" w:rsidR="003333BA" w:rsidRPr="003678E7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Žitavská 5, objekt Žitava</w:t>
            </w:r>
          </w:p>
        </w:tc>
      </w:tr>
      <w:tr w:rsidR="003333BA" w:rsidRPr="00ED317F" w14:paraId="3A1FD84F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9773" w14:textId="77777777" w:rsidR="003333BA" w:rsidRPr="000124F7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6089631"/>
            <w:r w:rsidRPr="000124F7">
              <w:rPr>
                <w:rFonts w:ascii="Times New Roman" w:hAnsi="Times New Roman" w:cs="Times New Roman"/>
                <w:sz w:val="24"/>
                <w:szCs w:val="24"/>
              </w:rPr>
              <w:t>24.4.2021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5FA0E" w14:textId="77777777" w:rsidR="003333BA" w:rsidRPr="000124F7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10:30 - 12:30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6DEC6" w14:textId="77777777" w:rsidR="003333BA" w:rsidRPr="000124F7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Rusovce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FD3D28" w14:textId="77777777" w:rsidR="003333BA" w:rsidRPr="000124F7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Vývojová ul., zberný dvor – RUSEKO </w:t>
            </w:r>
          </w:p>
        </w:tc>
      </w:tr>
      <w:bookmarkEnd w:id="3"/>
      <w:tr w:rsidR="003333BA" w:rsidRPr="00ED317F" w14:paraId="2EF30F10" w14:textId="77777777" w:rsidTr="00F33C79">
        <w:trPr>
          <w:trHeight w:val="300"/>
        </w:trPr>
        <w:tc>
          <w:tcPr>
            <w:tcW w:w="12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2BA320D" w14:textId="77777777" w:rsidR="003333BA" w:rsidRPr="00425AEC" w:rsidRDefault="003333BA" w:rsidP="0052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AEC">
              <w:rPr>
                <w:rFonts w:ascii="Times New Roman" w:hAnsi="Times New Roman" w:cs="Times New Roman"/>
                <w:sz w:val="24"/>
                <w:szCs w:val="24"/>
              </w:rPr>
              <w:t>24.4.2021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1F1761" w14:textId="77777777" w:rsidR="003333BA" w:rsidRPr="00425AEC" w:rsidRDefault="003333BA" w:rsidP="005209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10:30 - 12:30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D0CB69" w14:textId="77777777" w:rsidR="003333BA" w:rsidRPr="00425AEC" w:rsidRDefault="003333BA" w:rsidP="005209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Podunajské Biskupice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187FFF" w14:textId="77777777" w:rsidR="003333BA" w:rsidRPr="00425AEC" w:rsidRDefault="003333BA" w:rsidP="0052091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5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Žiacka ul. č. 2, areál MÚ</w:t>
            </w:r>
          </w:p>
        </w:tc>
      </w:tr>
    </w:tbl>
    <w:p w14:paraId="55049F3B" w14:textId="77777777" w:rsidR="003333BA" w:rsidRDefault="003333BA"/>
    <w:sectPr w:rsidR="0033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BA"/>
    <w:rsid w:val="000124F7"/>
    <w:rsid w:val="00195946"/>
    <w:rsid w:val="002B76DC"/>
    <w:rsid w:val="003333BA"/>
    <w:rsid w:val="003678E7"/>
    <w:rsid w:val="003B1392"/>
    <w:rsid w:val="00425AEC"/>
    <w:rsid w:val="0051508D"/>
    <w:rsid w:val="00580F67"/>
    <w:rsid w:val="00592322"/>
    <w:rsid w:val="00601DE5"/>
    <w:rsid w:val="00627300"/>
    <w:rsid w:val="00646231"/>
    <w:rsid w:val="00651D16"/>
    <w:rsid w:val="006D4D24"/>
    <w:rsid w:val="00B31160"/>
    <w:rsid w:val="00D554C5"/>
    <w:rsid w:val="00E80D95"/>
    <w:rsid w:val="00ED317F"/>
    <w:rsid w:val="00EE1F38"/>
    <w:rsid w:val="00F33C79"/>
    <w:rsid w:val="00F606F3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69FC"/>
  <w15:chartTrackingRefBased/>
  <w15:docId w15:val="{D22ACC77-A9FB-4C8D-B985-64D0A358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Krajčiová Magdaléna, Ing.</dc:creator>
  <cp:keywords/>
  <dc:description/>
  <cp:lastModifiedBy>Krajčiová Magdaléna, Ing.</cp:lastModifiedBy>
  <cp:revision>7</cp:revision>
  <dcterms:created xsi:type="dcterms:W3CDTF">2021-03-05T06:26:00Z</dcterms:created>
  <dcterms:modified xsi:type="dcterms:W3CDTF">2021-03-10T10:04:00Z</dcterms:modified>
</cp:coreProperties>
</file>