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C5712" w14:textId="77777777" w:rsidR="005145E7" w:rsidRDefault="00A63BC3">
      <w:pPr>
        <w:jc w:val="center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Súhrnná správa o zákazkách s cenami vyššími ako 1000 </w:t>
      </w:r>
      <w:r>
        <w:rPr>
          <w:rFonts w:eastAsia="Liberation Serif" w:cs="Liberation Serif"/>
          <w:b/>
          <w:bCs/>
          <w:sz w:val="26"/>
          <w:szCs w:val="26"/>
        </w:rPr>
        <w:t>€</w:t>
      </w:r>
      <w:r>
        <w:rPr>
          <w:b/>
          <w:bCs/>
          <w:sz w:val="26"/>
          <w:szCs w:val="26"/>
        </w:rPr>
        <w:t xml:space="preserve"> podľa zákona č.343/2015 </w:t>
      </w:r>
      <w:proofErr w:type="spellStart"/>
      <w:r>
        <w:rPr>
          <w:b/>
          <w:bCs/>
          <w:sz w:val="26"/>
          <w:szCs w:val="26"/>
        </w:rPr>
        <w:t>Z.z</w:t>
      </w:r>
      <w:proofErr w:type="spellEnd"/>
      <w:r>
        <w:rPr>
          <w:b/>
          <w:bCs/>
          <w:sz w:val="26"/>
          <w:szCs w:val="26"/>
        </w:rPr>
        <w:t>. o verejnom obstarávaní a o zmene a doplnení niektorých zákonov za</w:t>
      </w:r>
    </w:p>
    <w:p w14:paraId="7F053623" w14:textId="25C5C425" w:rsidR="005145E7" w:rsidRDefault="00A63BC3">
      <w:pPr>
        <w:jc w:val="center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I</w:t>
      </w:r>
      <w:r w:rsidR="009B1191">
        <w:rPr>
          <w:b/>
          <w:bCs/>
          <w:sz w:val="26"/>
          <w:szCs w:val="26"/>
          <w:u w:val="single"/>
        </w:rPr>
        <w:t>V</w:t>
      </w:r>
      <w:r>
        <w:rPr>
          <w:b/>
          <w:bCs/>
          <w:sz w:val="26"/>
          <w:szCs w:val="26"/>
          <w:u w:val="single"/>
        </w:rPr>
        <w:t>. štvrťrok 2019</w:t>
      </w:r>
    </w:p>
    <w:p w14:paraId="05FACC70" w14:textId="77777777" w:rsidR="005145E7" w:rsidRDefault="005145E7">
      <w:pPr>
        <w:jc w:val="center"/>
        <w:rPr>
          <w:rFonts w:hint="eastAsia"/>
        </w:rPr>
      </w:pPr>
    </w:p>
    <w:p w14:paraId="01819193" w14:textId="77777777" w:rsidR="005145E7" w:rsidRDefault="005145E7">
      <w:pPr>
        <w:jc w:val="center"/>
        <w:rPr>
          <w:rFonts w:hint="eastAsia"/>
        </w:rPr>
      </w:pP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3465"/>
        <w:gridCol w:w="2595"/>
        <w:gridCol w:w="3075"/>
      </w:tblGrid>
      <w:tr w:rsidR="005145E7" w14:paraId="4C68E5C7" w14:textId="77777777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BA604F" w14:textId="77777777" w:rsidR="005145E7" w:rsidRDefault="00A63BC3">
            <w:pPr>
              <w:pStyle w:val="Obsahtabuky"/>
              <w:rPr>
                <w:rFonts w:hint="eastAsia"/>
                <w:b/>
                <w:bCs/>
              </w:rPr>
            </w:pPr>
            <w:proofErr w:type="spellStart"/>
            <w:r>
              <w:rPr>
                <w:b/>
                <w:bCs/>
              </w:rPr>
              <w:t>P.č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0DA17A" w14:textId="77777777" w:rsidR="005145E7" w:rsidRDefault="00A63BC3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Predmet zákazky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F87E0A" w14:textId="77777777" w:rsidR="005145E7" w:rsidRDefault="00A63BC3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Hodnota zákazky </w:t>
            </w:r>
          </w:p>
          <w:p w14:paraId="440832BA" w14:textId="77777777" w:rsidR="005145E7" w:rsidRDefault="00A63BC3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bez DPH v EUR 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8EF565" w14:textId="77777777" w:rsidR="005145E7" w:rsidRDefault="00A63BC3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Identifikácia dodávateľa </w:t>
            </w:r>
          </w:p>
        </w:tc>
      </w:tr>
      <w:tr w:rsidR="005145E7" w14:paraId="688DB291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43E512" w14:textId="77777777" w:rsidR="005145E7" w:rsidRDefault="00A63BC3">
            <w:pPr>
              <w:pStyle w:val="Obsahtabuky"/>
              <w:rPr>
                <w:rFonts w:hint="eastAsia"/>
              </w:rPr>
            </w:pPr>
            <w:r>
              <w:t>1.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B7E551" w14:textId="7A5F76FD" w:rsidR="00201CA2" w:rsidRPr="009B1191" w:rsidRDefault="009B1191" w:rsidP="009B1191">
            <w:pPr>
              <w:rPr>
                <w:rFonts w:hint="eastAsia"/>
              </w:rPr>
            </w:pPr>
            <w:r w:rsidRPr="009B1191">
              <w:t>Farby na dopravné značenie – parkovacia politika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E51EFB" w14:textId="2B9B5AD6" w:rsidR="005145E7" w:rsidRDefault="009B1191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 w:rsidRPr="009B1191">
              <w:rPr>
                <w:b/>
                <w:bCs/>
              </w:rPr>
              <w:t>2 338,60</w:t>
            </w:r>
            <w:r w:rsidR="00A63BC3">
              <w:rPr>
                <w:b/>
                <w:bCs/>
              </w:rPr>
              <w:t xml:space="preserve"> </w:t>
            </w:r>
            <w:r w:rsidR="00A63BC3"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E252C2" w14:textId="14F2E1E5" w:rsidR="005145E7" w:rsidRPr="009B1191" w:rsidRDefault="009B1191" w:rsidP="009B1191">
            <w:pPr>
              <w:rPr>
                <w:rFonts w:hint="eastAsia"/>
                <w:b/>
                <w:bCs/>
              </w:rPr>
            </w:pPr>
            <w:r w:rsidRPr="009B1191">
              <w:rPr>
                <w:b/>
                <w:bCs/>
              </w:rPr>
              <w:t>MATADORFIX s.r.o.</w:t>
            </w:r>
          </w:p>
        </w:tc>
      </w:tr>
      <w:tr w:rsidR="005145E7" w14:paraId="128628AD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085991" w14:textId="77777777" w:rsidR="005145E7" w:rsidRDefault="00A63BC3">
            <w:pPr>
              <w:pStyle w:val="Obsahtabuky"/>
              <w:rPr>
                <w:rFonts w:hint="eastAsia"/>
              </w:rPr>
            </w:pPr>
            <w:r>
              <w:t>2.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60D0F1" w14:textId="0B028119" w:rsidR="00201CA2" w:rsidRPr="009B1191" w:rsidRDefault="009B1191" w:rsidP="009B1191">
            <w:pPr>
              <w:rPr>
                <w:rFonts w:hint="eastAsia"/>
              </w:rPr>
            </w:pPr>
            <w:r w:rsidRPr="009B1191">
              <w:t xml:space="preserve">Revízia zariadenia </w:t>
            </w:r>
            <w:proofErr w:type="spellStart"/>
            <w:r w:rsidRPr="009B1191">
              <w:t>Multicontajner</w:t>
            </w:r>
            <w:proofErr w:type="spellEnd"/>
            <w:r w:rsidRPr="009B1191">
              <w:t xml:space="preserve"> MCBT14 – nadstavba na Renault </w:t>
            </w:r>
            <w:proofErr w:type="spellStart"/>
            <w:r w:rsidRPr="009B1191">
              <w:t>Midlum</w:t>
            </w:r>
            <w:proofErr w:type="spellEnd"/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3C690C" w14:textId="3FD10A6E" w:rsidR="005145E7" w:rsidRPr="009B1191" w:rsidRDefault="009B1191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 w:rsidRPr="009B1191">
              <w:rPr>
                <w:rFonts w:eastAsia="Liberation Serif" w:cs="Liberation Serif"/>
                <w:b/>
                <w:bCs/>
              </w:rPr>
              <w:t xml:space="preserve">1 084.10 </w:t>
            </w:r>
            <w:r w:rsidR="00A63BC3" w:rsidRPr="009B1191"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96AD61" w14:textId="33DF10A0" w:rsidR="005145E7" w:rsidRPr="009B1191" w:rsidRDefault="009B1191">
            <w:pPr>
              <w:pStyle w:val="Obsahtabuky"/>
              <w:rPr>
                <w:rFonts w:hint="eastAsia"/>
                <w:b/>
                <w:bCs/>
              </w:rPr>
            </w:pPr>
            <w:r w:rsidRPr="009B1191">
              <w:rPr>
                <w:rFonts w:eastAsia="Liberation Serif" w:cs="Liberation Serif"/>
                <w:b/>
                <w:bCs/>
              </w:rPr>
              <w:t>HYCA s.r.o.</w:t>
            </w:r>
          </w:p>
        </w:tc>
      </w:tr>
      <w:tr w:rsidR="005145E7" w14:paraId="34C4D91C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D33570" w14:textId="77777777" w:rsidR="005145E7" w:rsidRDefault="00A63BC3">
            <w:pPr>
              <w:pStyle w:val="Obsahtabuky"/>
              <w:rPr>
                <w:rFonts w:hint="eastAsia"/>
              </w:rPr>
            </w:pPr>
            <w:r>
              <w:t>3.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B5D332" w14:textId="2AB89827" w:rsidR="008400F2" w:rsidRPr="009B1191" w:rsidRDefault="009B1191" w:rsidP="009B1191">
            <w:pPr>
              <w:rPr>
                <w:rFonts w:hint="eastAsia"/>
              </w:rPr>
            </w:pPr>
            <w:r w:rsidRPr="009B1191">
              <w:t>ND na kamerový systém (káble, cievky, konektor, držiaky)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73DFE8" w14:textId="35980B06" w:rsidR="005145E7" w:rsidRPr="009B1191" w:rsidRDefault="009B1191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 w:rsidRPr="009B1191">
              <w:rPr>
                <w:rFonts w:eastAsia="Liberation Serif" w:cs="Liberation Serif"/>
                <w:b/>
                <w:bCs/>
              </w:rPr>
              <w:t xml:space="preserve">1 320.71 </w:t>
            </w:r>
            <w:r w:rsidR="00A63BC3" w:rsidRPr="009B1191"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61B0B4" w14:textId="11665141" w:rsidR="005145E7" w:rsidRPr="009B1191" w:rsidRDefault="009B1191">
            <w:pPr>
              <w:pStyle w:val="Obsahtabuky"/>
              <w:rPr>
                <w:rFonts w:hint="eastAsia"/>
                <w:b/>
                <w:bCs/>
              </w:rPr>
            </w:pPr>
            <w:r w:rsidRPr="009B1191">
              <w:rPr>
                <w:rFonts w:eastAsia="Liberation Serif" w:cs="Liberation Serif"/>
                <w:b/>
                <w:bCs/>
              </w:rPr>
              <w:t>AGEM COMPUTERS spol.</w:t>
            </w:r>
            <w:r>
              <w:rPr>
                <w:rFonts w:eastAsia="Liberation Serif" w:cs="Liberation Serif"/>
                <w:b/>
                <w:bCs/>
              </w:rPr>
              <w:t xml:space="preserve"> </w:t>
            </w:r>
            <w:r w:rsidRPr="009B1191">
              <w:rPr>
                <w:rFonts w:eastAsia="Liberation Serif" w:cs="Liberation Serif"/>
                <w:b/>
                <w:bCs/>
              </w:rPr>
              <w:t>s.r.o</w:t>
            </w:r>
            <w:r w:rsidRPr="009B1191">
              <w:rPr>
                <w:rFonts w:eastAsia="Liberation Serif" w:cs="Liberation Serif"/>
                <w:b/>
                <w:bCs/>
              </w:rPr>
              <w:t xml:space="preserve">. </w:t>
            </w:r>
          </w:p>
        </w:tc>
      </w:tr>
      <w:tr w:rsidR="005145E7" w14:paraId="5BD0029B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C9DA6A" w14:textId="77777777" w:rsidR="005145E7" w:rsidRDefault="00A63BC3">
            <w:pPr>
              <w:pStyle w:val="Obsahtabuky"/>
              <w:rPr>
                <w:rFonts w:hint="eastAsia"/>
              </w:rPr>
            </w:pPr>
            <w:r>
              <w:t>4.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6D2510" w14:textId="44EF8D5F" w:rsidR="00C05A80" w:rsidRDefault="009B1191" w:rsidP="009B1191">
            <w:r>
              <w:t xml:space="preserve">4ks </w:t>
            </w:r>
            <w:r w:rsidRPr="009B1191">
              <w:t>STIHL</w:t>
            </w:r>
            <w:r>
              <w:t xml:space="preserve"> píl</w:t>
            </w:r>
            <w:r w:rsidR="00C05A80">
              <w:t>a</w:t>
            </w:r>
            <w:r>
              <w:t xml:space="preserve"> </w:t>
            </w:r>
            <w:r w:rsidR="00C05A80">
              <w:t>+</w:t>
            </w:r>
          </w:p>
          <w:p w14:paraId="20CD0D25" w14:textId="34282701" w:rsidR="005145E7" w:rsidRPr="009B1191" w:rsidRDefault="009B1191" w:rsidP="009B1191">
            <w:pPr>
              <w:rPr>
                <w:rFonts w:hint="eastAsia"/>
              </w:rPr>
            </w:pPr>
            <w:r>
              <w:t xml:space="preserve">náhradné diely 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7E08FF" w14:textId="6015FBA6" w:rsidR="005145E7" w:rsidRPr="00C05A80" w:rsidRDefault="00C05A80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 w:rsidRPr="00C05A80">
              <w:rPr>
                <w:rFonts w:eastAsia="Liberation Serif" w:cs="Liberation Serif"/>
                <w:b/>
                <w:bCs/>
              </w:rPr>
              <w:t xml:space="preserve">1 957,80 </w:t>
            </w:r>
            <w:r w:rsidR="00A63BC3" w:rsidRPr="00C05A80"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2C268E" w14:textId="4BDC4205" w:rsidR="005145E7" w:rsidRPr="00C05A80" w:rsidRDefault="00C05A80">
            <w:pPr>
              <w:pStyle w:val="Obsahtabuky"/>
              <w:rPr>
                <w:rFonts w:hint="eastAsia"/>
                <w:b/>
                <w:bCs/>
              </w:rPr>
            </w:pPr>
            <w:r w:rsidRPr="00C05A80">
              <w:rPr>
                <w:rFonts w:eastAsia="Liberation Serif" w:cs="Liberation Serif"/>
                <w:b/>
                <w:bCs/>
              </w:rPr>
              <w:t>AGF INVEST .s.r.o.</w:t>
            </w:r>
          </w:p>
        </w:tc>
      </w:tr>
      <w:tr w:rsidR="005145E7" w14:paraId="66AD4834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00D93C" w14:textId="77777777" w:rsidR="005145E7" w:rsidRDefault="00A63BC3">
            <w:pPr>
              <w:pStyle w:val="Obsahtabuky"/>
              <w:rPr>
                <w:rFonts w:hint="eastAsia"/>
              </w:rPr>
            </w:pPr>
            <w:r>
              <w:t>5.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9AC655" w14:textId="0A0D61A3" w:rsidR="008400F2" w:rsidRPr="00C05A80" w:rsidRDefault="00C05A80" w:rsidP="00C05A80">
            <w:pPr>
              <w:rPr>
                <w:rFonts w:hint="eastAsia"/>
              </w:rPr>
            </w:pPr>
            <w:r w:rsidRPr="00C05A80">
              <w:t xml:space="preserve">Montážne zariadenia na Opel </w:t>
            </w:r>
            <w:proofErr w:type="spellStart"/>
            <w:r w:rsidRPr="00C05A80">
              <w:t>Movano</w:t>
            </w:r>
            <w:proofErr w:type="spellEnd"/>
            <w:r w:rsidRPr="00C05A80">
              <w:t xml:space="preserve"> 2x, Dacia </w:t>
            </w:r>
            <w:proofErr w:type="spellStart"/>
            <w:r w:rsidRPr="00C05A80">
              <w:t>Lodgy</w:t>
            </w:r>
            <w:proofErr w:type="spellEnd"/>
            <w:r w:rsidRPr="00C05A80">
              <w:t xml:space="preserve"> a Dacia </w:t>
            </w:r>
            <w:proofErr w:type="spellStart"/>
            <w:r w:rsidRPr="00C05A80">
              <w:t>Dokker</w:t>
            </w:r>
            <w:proofErr w:type="spellEnd"/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B7AE87" w14:textId="519B3FC3" w:rsidR="005145E7" w:rsidRPr="00C05A80" w:rsidRDefault="00C05A80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 w:rsidRPr="00C05A80">
              <w:rPr>
                <w:rFonts w:eastAsia="Liberation Serif" w:cs="Liberation Serif"/>
                <w:b/>
                <w:bCs/>
              </w:rPr>
              <w:t xml:space="preserve">1 240,33 </w:t>
            </w:r>
            <w:r w:rsidR="00A63BC3" w:rsidRPr="00C05A80"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AF506D" w14:textId="3E148467" w:rsidR="005145E7" w:rsidRPr="00C05A80" w:rsidRDefault="00C05A80">
            <w:pPr>
              <w:pStyle w:val="Obsahtabuky"/>
              <w:rPr>
                <w:rFonts w:hint="eastAsia"/>
                <w:b/>
                <w:bCs/>
              </w:rPr>
            </w:pPr>
            <w:r w:rsidRPr="00C05A80">
              <w:rPr>
                <w:rFonts w:eastAsia="Liberation Serif" w:cs="Liberation Serif"/>
                <w:b/>
                <w:bCs/>
              </w:rPr>
              <w:t>POPCAR EU s.r.o.</w:t>
            </w:r>
          </w:p>
        </w:tc>
      </w:tr>
      <w:tr w:rsidR="005145E7" w14:paraId="6BF50C41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B7CE3B" w14:textId="77777777" w:rsidR="005145E7" w:rsidRDefault="00A63BC3">
            <w:pPr>
              <w:pStyle w:val="Obsahtabuky"/>
              <w:rPr>
                <w:rFonts w:hint="eastAsia"/>
              </w:rPr>
            </w:pPr>
            <w:r>
              <w:t>6.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4FA083" w14:textId="19D183E5" w:rsidR="003D3E05" w:rsidRPr="00C05A80" w:rsidRDefault="00C05A80" w:rsidP="00C05A80">
            <w:pPr>
              <w:rPr>
                <w:rFonts w:hint="eastAsia"/>
              </w:rPr>
            </w:pPr>
            <w:r w:rsidRPr="00C05A80">
              <w:t>Materiál na montáž dopravného značenia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CD974F" w14:textId="357934B5" w:rsidR="005145E7" w:rsidRPr="00C05A80" w:rsidRDefault="00C05A80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 w:rsidRPr="00C05A80">
              <w:rPr>
                <w:rFonts w:eastAsia="Liberation Serif" w:cs="Liberation Serif"/>
                <w:b/>
                <w:bCs/>
              </w:rPr>
              <w:t xml:space="preserve">1 900,00 </w:t>
            </w:r>
            <w:r w:rsidR="00A63BC3" w:rsidRPr="00C05A80"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3283BF" w14:textId="48F321DA" w:rsidR="005145E7" w:rsidRPr="00C05A80" w:rsidRDefault="00C05A80">
            <w:pPr>
              <w:pStyle w:val="Obsahtabuky"/>
              <w:rPr>
                <w:rFonts w:hint="eastAsia"/>
                <w:b/>
                <w:bCs/>
              </w:rPr>
            </w:pPr>
            <w:r w:rsidRPr="00C05A80">
              <w:rPr>
                <w:rFonts w:eastAsia="Liberation Serif" w:cs="Liberation Serif"/>
                <w:b/>
                <w:bCs/>
              </w:rPr>
              <w:t>značenie.sk s.r.o.</w:t>
            </w:r>
          </w:p>
        </w:tc>
      </w:tr>
      <w:tr w:rsidR="005145E7" w14:paraId="0EB308DD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E3F999" w14:textId="77777777" w:rsidR="005145E7" w:rsidRDefault="00A63BC3">
            <w:pPr>
              <w:pStyle w:val="Obsahtabuky"/>
              <w:rPr>
                <w:rFonts w:hint="eastAsia"/>
              </w:rPr>
            </w:pPr>
            <w:r>
              <w:t>7.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EB3048" w14:textId="5DB3CC1D" w:rsidR="008400F2" w:rsidRPr="00C05A80" w:rsidRDefault="00C05A80" w:rsidP="00C05A80">
            <w:pPr>
              <w:rPr>
                <w:rFonts w:hint="eastAsia"/>
              </w:rPr>
            </w:pPr>
            <w:r w:rsidRPr="00C05A80">
              <w:t>100ks stĺpikov na dopravné značenie + 150ks spojky na stĺpiky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A821DB" w14:textId="67CF7DE8" w:rsidR="005145E7" w:rsidRPr="00C05A80" w:rsidRDefault="00C05A80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 w:rsidRPr="00C05A80">
              <w:rPr>
                <w:rFonts w:eastAsia="Liberation Serif" w:cs="Liberation Serif"/>
                <w:b/>
                <w:bCs/>
              </w:rPr>
              <w:t xml:space="preserve">4 075,00 </w:t>
            </w:r>
            <w:r w:rsidR="00A63BC3" w:rsidRPr="00C05A80"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27B763" w14:textId="517F68A1" w:rsidR="005145E7" w:rsidRPr="00C05A80" w:rsidRDefault="00C05A80">
            <w:pPr>
              <w:pStyle w:val="Obsahtabuky"/>
              <w:rPr>
                <w:rFonts w:hint="eastAsia"/>
                <w:b/>
                <w:bCs/>
              </w:rPr>
            </w:pPr>
            <w:r w:rsidRPr="00C05A80">
              <w:rPr>
                <w:rFonts w:eastAsia="Liberation Serif" w:cs="Liberation Serif"/>
                <w:b/>
                <w:bCs/>
              </w:rPr>
              <w:t>SIGNATECH spol.</w:t>
            </w:r>
            <w:r w:rsidRPr="00C05A80">
              <w:rPr>
                <w:rFonts w:eastAsia="Liberation Serif" w:cs="Liberation Serif"/>
                <w:b/>
                <w:bCs/>
              </w:rPr>
              <w:t xml:space="preserve"> </w:t>
            </w:r>
            <w:r w:rsidRPr="00C05A80">
              <w:rPr>
                <w:rFonts w:eastAsia="Liberation Serif" w:cs="Liberation Serif"/>
                <w:b/>
                <w:bCs/>
              </w:rPr>
              <w:t>s.</w:t>
            </w:r>
            <w:r w:rsidRPr="00C05A80">
              <w:rPr>
                <w:rFonts w:eastAsia="Liberation Serif" w:cs="Liberation Serif"/>
                <w:b/>
                <w:bCs/>
              </w:rPr>
              <w:t>r</w:t>
            </w:r>
            <w:r w:rsidRPr="00C05A80">
              <w:rPr>
                <w:rFonts w:eastAsia="Liberation Serif" w:cs="Liberation Serif"/>
                <w:b/>
                <w:bCs/>
              </w:rPr>
              <w:t>.o.</w:t>
            </w:r>
          </w:p>
        </w:tc>
      </w:tr>
      <w:tr w:rsidR="005145E7" w14:paraId="0838E5C4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67CD19" w14:textId="77777777" w:rsidR="005145E7" w:rsidRDefault="00A63BC3">
            <w:pPr>
              <w:pStyle w:val="Obsahtabuky"/>
              <w:rPr>
                <w:rFonts w:hint="eastAsia"/>
              </w:rPr>
            </w:pPr>
            <w:r>
              <w:t>8.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0544F9" w14:textId="202C2B5B" w:rsidR="003D3E05" w:rsidRPr="00C05A80" w:rsidRDefault="00C05A80" w:rsidP="009D46DB">
            <w:pPr>
              <w:rPr>
                <w:rFonts w:hint="eastAsia"/>
              </w:rPr>
            </w:pPr>
            <w:r w:rsidRPr="00C05A80">
              <w:t>Oprava strechy na Bzovíckej ul. 8 v MČ Petržalka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33D95A" w14:textId="6D9878B5" w:rsidR="005145E7" w:rsidRPr="00C05A80" w:rsidRDefault="00C05A80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 w:rsidRPr="00C05A80">
              <w:rPr>
                <w:rFonts w:eastAsia="Liberation Serif" w:cs="Liberation Serif"/>
                <w:b/>
                <w:bCs/>
              </w:rPr>
              <w:t xml:space="preserve">3 973,00 </w:t>
            </w:r>
            <w:r w:rsidR="00A63BC3" w:rsidRPr="00C05A80"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2623D1" w14:textId="408083BD" w:rsidR="005145E7" w:rsidRPr="00C05A80" w:rsidRDefault="00C05A80">
            <w:pPr>
              <w:pStyle w:val="Obsahtabuky"/>
              <w:rPr>
                <w:rFonts w:hint="eastAsia"/>
                <w:b/>
                <w:bCs/>
              </w:rPr>
            </w:pPr>
            <w:r w:rsidRPr="00C05A80">
              <w:rPr>
                <w:rFonts w:eastAsia="Liberation Serif" w:cs="Liberation Serif"/>
                <w:b/>
                <w:bCs/>
              </w:rPr>
              <w:t>IMREX Holding s.r.o.</w:t>
            </w:r>
          </w:p>
        </w:tc>
      </w:tr>
      <w:tr w:rsidR="005145E7" w14:paraId="75C048B6" w14:textId="77777777" w:rsidTr="0080545D">
        <w:tc>
          <w:tcPr>
            <w:tcW w:w="510" w:type="dxa"/>
            <w:tcBorders>
              <w:left w:val="single" w:sz="2" w:space="0" w:color="000000"/>
            </w:tcBorders>
            <w:shd w:val="clear" w:color="auto" w:fill="auto"/>
          </w:tcPr>
          <w:p w14:paraId="09D345B5" w14:textId="77777777" w:rsidR="005145E7" w:rsidRDefault="00A63BC3">
            <w:pPr>
              <w:pStyle w:val="Obsahtabuky"/>
              <w:rPr>
                <w:rFonts w:hint="eastAsia"/>
              </w:rPr>
            </w:pPr>
            <w:r>
              <w:t>9.</w:t>
            </w:r>
          </w:p>
        </w:tc>
        <w:tc>
          <w:tcPr>
            <w:tcW w:w="3465" w:type="dxa"/>
            <w:tcBorders>
              <w:left w:val="single" w:sz="2" w:space="0" w:color="000000"/>
            </w:tcBorders>
            <w:shd w:val="clear" w:color="auto" w:fill="auto"/>
          </w:tcPr>
          <w:p w14:paraId="0925D865" w14:textId="1F8A904F" w:rsidR="005145E7" w:rsidRPr="00C05A80" w:rsidRDefault="00C05A80" w:rsidP="00C05A80">
            <w:pPr>
              <w:rPr>
                <w:rFonts w:hint="eastAsia"/>
              </w:rPr>
            </w:pPr>
            <w:r w:rsidRPr="00C05A80">
              <w:t>100ks dopravných značiek na parkoviská</w:t>
            </w:r>
          </w:p>
        </w:tc>
        <w:tc>
          <w:tcPr>
            <w:tcW w:w="2595" w:type="dxa"/>
            <w:tcBorders>
              <w:left w:val="single" w:sz="2" w:space="0" w:color="000000"/>
            </w:tcBorders>
            <w:shd w:val="clear" w:color="auto" w:fill="auto"/>
          </w:tcPr>
          <w:p w14:paraId="0BEB518B" w14:textId="70B4CBD3" w:rsidR="005145E7" w:rsidRPr="00C05A80" w:rsidRDefault="00C05A80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 w:rsidRPr="00C05A80">
              <w:rPr>
                <w:rFonts w:eastAsia="Liberation Serif" w:cs="Liberation Serif"/>
                <w:b/>
                <w:bCs/>
              </w:rPr>
              <w:t xml:space="preserve">3 923,25 </w:t>
            </w:r>
            <w:r w:rsidR="00A63BC3" w:rsidRPr="00C05A80"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307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DA3F379" w14:textId="75F363B0" w:rsidR="005145E7" w:rsidRPr="00C05A80" w:rsidRDefault="00C05A80">
            <w:pPr>
              <w:pStyle w:val="Obsahtabuky"/>
              <w:rPr>
                <w:rFonts w:hint="eastAsia"/>
                <w:b/>
                <w:bCs/>
              </w:rPr>
            </w:pPr>
            <w:r w:rsidRPr="00C05A80">
              <w:rPr>
                <w:rFonts w:eastAsia="Liberation Serif" w:cs="Liberation Serif"/>
                <w:b/>
                <w:bCs/>
              </w:rPr>
              <w:t>Mobilita servis spol.</w:t>
            </w:r>
            <w:r w:rsidRPr="00C05A80">
              <w:rPr>
                <w:rFonts w:eastAsia="Liberation Serif" w:cs="Liberation Serif"/>
                <w:b/>
                <w:bCs/>
              </w:rPr>
              <w:t xml:space="preserve"> </w:t>
            </w:r>
            <w:r w:rsidRPr="00C05A80">
              <w:rPr>
                <w:rFonts w:eastAsia="Liberation Serif" w:cs="Liberation Serif"/>
                <w:b/>
                <w:bCs/>
              </w:rPr>
              <w:t>s.r.o.</w:t>
            </w:r>
          </w:p>
        </w:tc>
      </w:tr>
      <w:tr w:rsidR="0080545D" w14:paraId="0D30FB92" w14:textId="77777777" w:rsidTr="009D46DB">
        <w:tc>
          <w:tcPr>
            <w:tcW w:w="510" w:type="dxa"/>
            <w:tcBorders>
              <w:left w:val="single" w:sz="2" w:space="0" w:color="000000"/>
            </w:tcBorders>
            <w:shd w:val="clear" w:color="auto" w:fill="auto"/>
          </w:tcPr>
          <w:p w14:paraId="6CB27390" w14:textId="77777777" w:rsidR="0080545D" w:rsidRDefault="0080545D">
            <w:pPr>
              <w:pStyle w:val="Obsahtabuky"/>
              <w:rPr>
                <w:rFonts w:hint="eastAsia"/>
              </w:rPr>
            </w:pPr>
            <w:r>
              <w:t>10.</w:t>
            </w:r>
          </w:p>
        </w:tc>
        <w:tc>
          <w:tcPr>
            <w:tcW w:w="3465" w:type="dxa"/>
            <w:tcBorders>
              <w:left w:val="single" w:sz="2" w:space="0" w:color="000000"/>
            </w:tcBorders>
            <w:shd w:val="clear" w:color="auto" w:fill="auto"/>
          </w:tcPr>
          <w:p w14:paraId="1508487C" w14:textId="5E185DA7" w:rsidR="0080545D" w:rsidRPr="00C05A80" w:rsidRDefault="00C05A80" w:rsidP="009D46DB">
            <w:pPr>
              <w:rPr>
                <w:rFonts w:hint="eastAsia"/>
              </w:rPr>
            </w:pPr>
            <w:r w:rsidRPr="00C05A80">
              <w:t>Aplikácia na vysypávanie smetných košov</w:t>
            </w:r>
          </w:p>
        </w:tc>
        <w:tc>
          <w:tcPr>
            <w:tcW w:w="2595" w:type="dxa"/>
            <w:tcBorders>
              <w:left w:val="single" w:sz="2" w:space="0" w:color="000000"/>
            </w:tcBorders>
            <w:shd w:val="clear" w:color="auto" w:fill="auto"/>
          </w:tcPr>
          <w:p w14:paraId="79D1898C" w14:textId="73DD0BD2" w:rsidR="0080545D" w:rsidRPr="00C05A80" w:rsidRDefault="00C05A80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 w:rsidRPr="00C05A80">
              <w:rPr>
                <w:rFonts w:eastAsia="Liberation Serif" w:cs="Liberation Serif"/>
                <w:b/>
                <w:bCs/>
              </w:rPr>
              <w:t xml:space="preserve">4 165,00 </w:t>
            </w:r>
            <w:r w:rsidR="0080545D" w:rsidRPr="00C05A80"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307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696AB27" w14:textId="700D66F4" w:rsidR="0080545D" w:rsidRPr="00C05A80" w:rsidRDefault="00C05A80">
            <w:pPr>
              <w:pStyle w:val="Obsahtabuky"/>
              <w:rPr>
                <w:rFonts w:hint="eastAsia"/>
                <w:b/>
                <w:bCs/>
              </w:rPr>
            </w:pPr>
            <w:r w:rsidRPr="00C05A80">
              <w:rPr>
                <w:rFonts w:eastAsia="Liberation Serif" w:cs="Liberation Serif"/>
                <w:b/>
                <w:bCs/>
              </w:rPr>
              <w:t xml:space="preserve">Mega &amp; </w:t>
            </w:r>
            <w:proofErr w:type="spellStart"/>
            <w:r w:rsidRPr="00C05A80">
              <w:rPr>
                <w:rFonts w:eastAsia="Liberation Serif" w:cs="Liberation Serif"/>
                <w:b/>
                <w:bCs/>
              </w:rPr>
              <w:t>Loman</w:t>
            </w:r>
            <w:proofErr w:type="spellEnd"/>
            <w:r w:rsidRPr="00C05A80">
              <w:rPr>
                <w:rFonts w:eastAsia="Liberation Serif" w:cs="Liberation Serif"/>
                <w:b/>
                <w:bCs/>
              </w:rPr>
              <w:t xml:space="preserve"> s.r.o.</w:t>
            </w:r>
          </w:p>
        </w:tc>
      </w:tr>
      <w:tr w:rsidR="009D46DB" w14:paraId="27EC3616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2FC205" w14:textId="77777777" w:rsidR="009D46DB" w:rsidRDefault="009D46DB" w:rsidP="009D46DB">
            <w:pPr>
              <w:pStyle w:val="Obsahtabuky"/>
              <w:rPr>
                <w:rFonts w:hint="eastAsia"/>
              </w:rPr>
            </w:pPr>
            <w:r>
              <w:t>11.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32F336" w14:textId="777E476A" w:rsidR="009D46DB" w:rsidRPr="00C05A80" w:rsidRDefault="00C05A80" w:rsidP="00C05A80">
            <w:pPr>
              <w:rPr>
                <w:rFonts w:hint="eastAsia"/>
              </w:rPr>
            </w:pPr>
            <w:r w:rsidRPr="00C05A80">
              <w:t>N</w:t>
            </w:r>
            <w:r>
              <w:t>áhradné diely</w:t>
            </w:r>
            <w:r w:rsidRPr="00C05A80">
              <w:t xml:space="preserve"> na dopravné značenia </w:t>
            </w:r>
            <w:r>
              <w:t xml:space="preserve"> - </w:t>
            </w:r>
            <w:r w:rsidRPr="00C05A80">
              <w:t>200ks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A93DB3" w14:textId="10F59201" w:rsidR="009D46DB" w:rsidRPr="00C05A80" w:rsidRDefault="00C05A80" w:rsidP="009D46DB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 w:rsidRPr="00C05A80">
              <w:rPr>
                <w:rFonts w:eastAsia="Liberation Serif" w:cs="Liberation Serif"/>
                <w:b/>
                <w:bCs/>
              </w:rPr>
              <w:t xml:space="preserve">1 791,67 </w:t>
            </w:r>
            <w:r w:rsidR="009D46DB" w:rsidRPr="00C05A80"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B0E920" w14:textId="7F55A861" w:rsidR="009D46DB" w:rsidRPr="00C05A80" w:rsidRDefault="00C05A80" w:rsidP="009D46DB">
            <w:pPr>
              <w:pStyle w:val="Obsahtabuky"/>
              <w:rPr>
                <w:rFonts w:hint="eastAsia"/>
                <w:b/>
                <w:bCs/>
              </w:rPr>
            </w:pPr>
            <w:r w:rsidRPr="00C05A80">
              <w:rPr>
                <w:rFonts w:eastAsia="Liberation Serif" w:cs="Liberation Serif"/>
                <w:b/>
                <w:bCs/>
              </w:rPr>
              <w:t>Mobilita servis spol.</w:t>
            </w:r>
            <w:r w:rsidRPr="00C05A80">
              <w:rPr>
                <w:rFonts w:eastAsia="Liberation Serif" w:cs="Liberation Serif"/>
                <w:b/>
                <w:bCs/>
              </w:rPr>
              <w:t xml:space="preserve"> </w:t>
            </w:r>
            <w:r w:rsidRPr="00C05A80">
              <w:rPr>
                <w:rFonts w:eastAsia="Liberation Serif" w:cs="Liberation Serif"/>
                <w:b/>
                <w:bCs/>
              </w:rPr>
              <w:t>s.r.o.</w:t>
            </w:r>
          </w:p>
        </w:tc>
      </w:tr>
      <w:tr w:rsidR="009D46DB" w14:paraId="4C2DD401" w14:textId="77777777" w:rsidTr="00C05A80">
        <w:tc>
          <w:tcPr>
            <w:tcW w:w="510" w:type="dxa"/>
            <w:tcBorders>
              <w:left w:val="single" w:sz="2" w:space="0" w:color="000000"/>
            </w:tcBorders>
            <w:shd w:val="clear" w:color="auto" w:fill="auto"/>
          </w:tcPr>
          <w:p w14:paraId="2BE3AC15" w14:textId="77777777" w:rsidR="009D46DB" w:rsidRDefault="009D46DB" w:rsidP="009D46DB">
            <w:pPr>
              <w:pStyle w:val="Obsahtabuky"/>
              <w:rPr>
                <w:rFonts w:hint="eastAsia"/>
              </w:rPr>
            </w:pPr>
            <w:r>
              <w:t>12.</w:t>
            </w:r>
          </w:p>
        </w:tc>
        <w:tc>
          <w:tcPr>
            <w:tcW w:w="3465" w:type="dxa"/>
            <w:tcBorders>
              <w:left w:val="single" w:sz="2" w:space="0" w:color="000000"/>
            </w:tcBorders>
            <w:shd w:val="clear" w:color="auto" w:fill="auto"/>
          </w:tcPr>
          <w:p w14:paraId="2AF770C6" w14:textId="58E1AEBF" w:rsidR="009D46DB" w:rsidRPr="00C05A80" w:rsidRDefault="00C05A80" w:rsidP="00C05A80">
            <w:pPr>
              <w:rPr>
                <w:rFonts w:hint="eastAsia"/>
              </w:rPr>
            </w:pPr>
            <w:r w:rsidRPr="00C05A80">
              <w:t xml:space="preserve">Montáž dočasnej elektroinštalácie </w:t>
            </w:r>
            <w:r>
              <w:t>v</w:t>
            </w:r>
            <w:r w:rsidRPr="00C05A80">
              <w:t xml:space="preserve"> stánkoch na Vianočných trhoch v Petržalke 2019</w:t>
            </w:r>
          </w:p>
        </w:tc>
        <w:tc>
          <w:tcPr>
            <w:tcW w:w="2595" w:type="dxa"/>
            <w:tcBorders>
              <w:left w:val="single" w:sz="2" w:space="0" w:color="000000"/>
            </w:tcBorders>
            <w:shd w:val="clear" w:color="auto" w:fill="auto"/>
          </w:tcPr>
          <w:p w14:paraId="71AE267B" w14:textId="78D026BC" w:rsidR="009D46DB" w:rsidRPr="00C05A80" w:rsidRDefault="00C05A80" w:rsidP="009D46DB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 w:rsidRPr="00C05A80">
              <w:rPr>
                <w:rFonts w:eastAsia="Liberation Serif" w:cs="Liberation Serif"/>
                <w:b/>
                <w:bCs/>
              </w:rPr>
              <w:t xml:space="preserve">1 408,33 </w:t>
            </w:r>
            <w:r w:rsidR="009D46DB" w:rsidRPr="00C05A80"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307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107329F" w14:textId="3BB8B036" w:rsidR="009D46DB" w:rsidRPr="00C05A80" w:rsidRDefault="00C05A80" w:rsidP="009D46DB">
            <w:pPr>
              <w:pStyle w:val="Obsahtabuky"/>
              <w:rPr>
                <w:rFonts w:hint="eastAsia"/>
                <w:b/>
                <w:bCs/>
              </w:rPr>
            </w:pPr>
            <w:r w:rsidRPr="00C05A80">
              <w:rPr>
                <w:rFonts w:eastAsia="Liberation Serif" w:cs="Liberation Serif"/>
                <w:b/>
                <w:bCs/>
              </w:rPr>
              <w:t xml:space="preserve">MVM </w:t>
            </w:r>
            <w:proofErr w:type="spellStart"/>
            <w:r w:rsidRPr="00C05A80">
              <w:rPr>
                <w:rFonts w:eastAsia="Liberation Serif" w:cs="Liberation Serif"/>
                <w:b/>
                <w:bCs/>
              </w:rPr>
              <w:t>Dynamik</w:t>
            </w:r>
            <w:proofErr w:type="spellEnd"/>
            <w:r w:rsidRPr="00C05A80">
              <w:rPr>
                <w:rFonts w:eastAsia="Liberation Serif" w:cs="Liberation Serif"/>
                <w:b/>
                <w:bCs/>
              </w:rPr>
              <w:t xml:space="preserve"> s.r.o.</w:t>
            </w:r>
          </w:p>
        </w:tc>
      </w:tr>
      <w:tr w:rsidR="00C05A80" w14:paraId="02CAB440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243BF3" w14:textId="4561341F" w:rsidR="00C05A80" w:rsidRDefault="00BF5B9D" w:rsidP="009D46DB">
            <w:pPr>
              <w:pStyle w:val="Obsahtabuky"/>
            </w:pPr>
            <w:r>
              <w:t>13.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1CD654" w14:textId="5FDEE00C" w:rsidR="00C05A80" w:rsidRPr="00BF5B9D" w:rsidRDefault="00C05A80" w:rsidP="00BF5B9D">
            <w:r w:rsidRPr="00BF5B9D">
              <w:t>Príves PB2 10DB 2700 + nadstavbové bočnice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575ADC" w14:textId="560C98C5" w:rsidR="00C05A80" w:rsidRPr="00BF5B9D" w:rsidRDefault="00BF5B9D" w:rsidP="009D46DB">
            <w:pPr>
              <w:pStyle w:val="Obsahtabuky"/>
              <w:jc w:val="center"/>
              <w:rPr>
                <w:rFonts w:eastAsia="Liberation Serif" w:cs="Liberation Serif"/>
                <w:b/>
                <w:bCs/>
              </w:rPr>
            </w:pPr>
            <w:r w:rsidRPr="00BF5B9D">
              <w:rPr>
                <w:rFonts w:eastAsia="Liberation Serif" w:cs="Liberation Serif"/>
                <w:b/>
                <w:bCs/>
              </w:rPr>
              <w:t>4 666,67 €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459DFC" w14:textId="42020F74" w:rsidR="00C05A80" w:rsidRPr="00BF5B9D" w:rsidRDefault="00BF5B9D" w:rsidP="009D46DB">
            <w:pPr>
              <w:pStyle w:val="Obsahtabuky"/>
              <w:rPr>
                <w:rFonts w:eastAsia="Liberation Serif" w:cs="Liberation Serif"/>
                <w:b/>
                <w:bCs/>
              </w:rPr>
            </w:pPr>
            <w:r w:rsidRPr="00BF5B9D">
              <w:rPr>
                <w:rFonts w:eastAsia="Liberation Serif" w:cs="Liberation Serif"/>
                <w:b/>
                <w:bCs/>
              </w:rPr>
              <w:t>UNIKOL spol.</w:t>
            </w:r>
            <w:r w:rsidRPr="00BF5B9D">
              <w:rPr>
                <w:rFonts w:eastAsia="Liberation Serif" w:cs="Liberation Serif"/>
                <w:b/>
                <w:bCs/>
              </w:rPr>
              <w:t xml:space="preserve"> </w:t>
            </w:r>
            <w:r w:rsidRPr="00BF5B9D">
              <w:rPr>
                <w:rFonts w:eastAsia="Liberation Serif" w:cs="Liberation Serif"/>
                <w:b/>
                <w:bCs/>
              </w:rPr>
              <w:t>s.r.o.</w:t>
            </w:r>
          </w:p>
        </w:tc>
      </w:tr>
      <w:tr w:rsidR="00C05A80" w14:paraId="591E34C9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13965E" w14:textId="2B555D53" w:rsidR="00C05A80" w:rsidRDefault="00BF5B9D" w:rsidP="009D46DB">
            <w:pPr>
              <w:pStyle w:val="Obsahtabuky"/>
            </w:pPr>
            <w:r>
              <w:t xml:space="preserve">14. 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7C606C" w14:textId="65A4F8B3" w:rsidR="00C05A80" w:rsidRPr="00BF5B9D" w:rsidRDefault="00BF5B9D" w:rsidP="00C05A80">
            <w:r w:rsidRPr="00BF5B9D">
              <w:t xml:space="preserve">Interiérové vybavenie (šatne, dielenské stoly, lavičky, skrine, </w:t>
            </w:r>
            <w:proofErr w:type="spellStart"/>
            <w:r w:rsidRPr="00BF5B9D">
              <w:t>regále</w:t>
            </w:r>
            <w:proofErr w:type="spellEnd"/>
            <w:r w:rsidRPr="00BF5B9D">
              <w:t>)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8C0BFD" w14:textId="0144E1B7" w:rsidR="00C05A80" w:rsidRPr="00BF5B9D" w:rsidRDefault="00BF5B9D" w:rsidP="009D46DB">
            <w:pPr>
              <w:pStyle w:val="Obsahtabuky"/>
              <w:jc w:val="center"/>
              <w:rPr>
                <w:rFonts w:eastAsia="Liberation Serif" w:cs="Liberation Serif"/>
                <w:b/>
                <w:bCs/>
              </w:rPr>
            </w:pPr>
            <w:r w:rsidRPr="00BF5B9D">
              <w:rPr>
                <w:rFonts w:eastAsia="Liberation Serif" w:cs="Liberation Serif"/>
                <w:b/>
                <w:bCs/>
              </w:rPr>
              <w:t>14 298,02 €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B4D362" w14:textId="0E278F46" w:rsidR="00C05A80" w:rsidRPr="00BF5B9D" w:rsidRDefault="00BF5B9D" w:rsidP="009D46DB">
            <w:pPr>
              <w:pStyle w:val="Obsahtabuky"/>
              <w:rPr>
                <w:rFonts w:eastAsia="Liberation Serif" w:cs="Liberation Serif"/>
                <w:b/>
                <w:bCs/>
              </w:rPr>
            </w:pPr>
            <w:r w:rsidRPr="00BF5B9D">
              <w:rPr>
                <w:rFonts w:eastAsia="Liberation Serif" w:cs="Liberation Serif"/>
                <w:b/>
                <w:bCs/>
              </w:rPr>
              <w:t>B2B Partner s</w:t>
            </w:r>
            <w:bookmarkStart w:id="0" w:name="_GoBack"/>
            <w:bookmarkEnd w:id="0"/>
            <w:r w:rsidRPr="00BF5B9D">
              <w:rPr>
                <w:rFonts w:eastAsia="Liberation Serif" w:cs="Liberation Serif"/>
                <w:b/>
                <w:bCs/>
              </w:rPr>
              <w:t>.r.o.</w:t>
            </w:r>
          </w:p>
        </w:tc>
      </w:tr>
    </w:tbl>
    <w:p w14:paraId="152B06D4" w14:textId="77777777" w:rsidR="005145E7" w:rsidRDefault="005145E7">
      <w:pPr>
        <w:jc w:val="center"/>
        <w:rPr>
          <w:rFonts w:hint="eastAsia"/>
        </w:rPr>
      </w:pPr>
    </w:p>
    <w:sectPr w:rsidR="005145E7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E7"/>
    <w:rsid w:val="00201CA2"/>
    <w:rsid w:val="003D3E05"/>
    <w:rsid w:val="005145E7"/>
    <w:rsid w:val="005F0594"/>
    <w:rsid w:val="00752FAB"/>
    <w:rsid w:val="0080545D"/>
    <w:rsid w:val="008400F2"/>
    <w:rsid w:val="00947EDC"/>
    <w:rsid w:val="009B1191"/>
    <w:rsid w:val="009D46DB"/>
    <w:rsid w:val="00A0772A"/>
    <w:rsid w:val="00A63BC3"/>
    <w:rsid w:val="00B428E0"/>
    <w:rsid w:val="00BF5B9D"/>
    <w:rsid w:val="00C05A80"/>
    <w:rsid w:val="00D5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B7DF"/>
  <w15:docId w15:val="{CC921881-B928-42AA-A44C-20891136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denkahanicova@gmail.com</dc:creator>
  <dc:description/>
  <cp:lastModifiedBy>denkahanicova@gmail.com</cp:lastModifiedBy>
  <cp:revision>4</cp:revision>
  <dcterms:created xsi:type="dcterms:W3CDTF">2020-01-22T13:49:00Z</dcterms:created>
  <dcterms:modified xsi:type="dcterms:W3CDTF">2020-01-22T14:10:00Z</dcterms:modified>
  <dc:language>sk-SK</dc:language>
</cp:coreProperties>
</file>