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DEBC" w14:textId="77777777" w:rsidR="00FD195E" w:rsidRDefault="00FD195E" w:rsidP="00FD195E">
      <w:pPr>
        <w:pStyle w:val="Nadpis1"/>
        <w:spacing w:after="160"/>
        <w:jc w:val="center"/>
        <w:rPr>
          <w:rStyle w:val="fontstyle21"/>
          <w:sz w:val="22"/>
          <w:szCs w:val="22"/>
        </w:rPr>
      </w:pPr>
      <w:r w:rsidRPr="007C6C62">
        <w:rPr>
          <w:rStyle w:val="fontstyle21"/>
          <w:rFonts w:asciiTheme="majorBidi" w:hAnsiTheme="majorBidi"/>
          <w:caps/>
          <w:color w:val="auto"/>
          <w:sz w:val="28"/>
          <w:szCs w:val="28"/>
        </w:rPr>
        <w:t>Žiadosť</w:t>
      </w:r>
      <w:r w:rsidRPr="007C6C62">
        <w:rPr>
          <w:rStyle w:val="fontstyle21"/>
          <w:rFonts w:asciiTheme="majorBidi" w:hAnsiTheme="majorBidi"/>
          <w:caps/>
          <w:color w:val="auto"/>
          <w:sz w:val="28"/>
          <w:szCs w:val="28"/>
        </w:rPr>
        <w:br/>
      </w:r>
      <w:r w:rsidRPr="00E170D2">
        <w:rPr>
          <w:rStyle w:val="fontstyle21"/>
          <w:sz w:val="22"/>
          <w:szCs w:val="22"/>
        </w:rPr>
        <w:t xml:space="preserve">o vydanie hlasovacieho preukazu pre </w:t>
      </w:r>
      <w:r>
        <w:rPr>
          <w:rStyle w:val="fontstyle21"/>
          <w:sz w:val="22"/>
          <w:szCs w:val="22"/>
        </w:rPr>
        <w:t xml:space="preserve">Referendum konané </w:t>
      </w:r>
    </w:p>
    <w:p w14:paraId="5726B414" w14:textId="7161E5A5" w:rsidR="00FD195E" w:rsidRPr="00E170D2" w:rsidRDefault="00FD195E" w:rsidP="00FD195E">
      <w:pPr>
        <w:pStyle w:val="Nadpis1"/>
        <w:spacing w:after="160"/>
        <w:jc w:val="center"/>
        <w:rPr>
          <w:rStyle w:val="fontstyle21"/>
          <w:sz w:val="22"/>
          <w:szCs w:val="22"/>
          <w:u w:val="single"/>
        </w:rPr>
      </w:pPr>
      <w:r>
        <w:rPr>
          <w:rStyle w:val="fontstyle21"/>
          <w:sz w:val="22"/>
          <w:szCs w:val="22"/>
        </w:rPr>
        <w:t>dňa 4. júla 2026</w:t>
      </w:r>
      <w:r>
        <w:rPr>
          <w:rStyle w:val="fontstyle21"/>
          <w:sz w:val="22"/>
          <w:szCs w:val="22"/>
        </w:rPr>
        <w:br/>
      </w:r>
    </w:p>
    <w:p w14:paraId="02D73EAF" w14:textId="77777777" w:rsidR="00FD195E" w:rsidRPr="00E170D2" w:rsidRDefault="00FD195E" w:rsidP="00FD195E">
      <w:pPr>
        <w:jc w:val="center"/>
        <w:rPr>
          <w:rStyle w:val="fontstyle21"/>
          <w:sz w:val="22"/>
          <w:szCs w:val="22"/>
        </w:rPr>
      </w:pPr>
    </w:p>
    <w:p w14:paraId="168C63C4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8F4C8" wp14:editId="14B39957">
                <wp:simplePos x="0" y="0"/>
                <wp:positionH relativeFrom="column">
                  <wp:posOffset>448945</wp:posOffset>
                </wp:positionH>
                <wp:positionV relativeFrom="paragraph">
                  <wp:posOffset>145415</wp:posOffset>
                </wp:positionV>
                <wp:extent cx="5631180" cy="22860"/>
                <wp:effectExtent l="0" t="0" r="26670" b="34290"/>
                <wp:wrapNone/>
                <wp:docPr id="1" name="Rovná spojnic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FADBF" id="Rovná spojnica 1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1.45pt" to="478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FtqQEAAKIDAAAOAAAAZHJzL2Uyb0RvYy54bWysU8tu2zAQvBfoPxC815Ic1DAEyzkkaC9F&#10;G/SRO0MtLQJ8gWQt+e+7XNlK0AQFGuRC8LEzuzO73F1P1rAjxKS963izqjkDJ32v3aHjv35++rDl&#10;LGXhemG8g46fIPHr/ft3uzG0sPaDNz1EhiQutWPo+JBzaKsqyQGsSCsfwOGj8tGKjMd4qPooRmS3&#10;plrX9aYafexD9BJSwtvb+ZHviV8pkPmbUgkyMx3H2jKtkdaHslb7nWgPUYRBy3MZ4hVVWKEdJl2o&#10;bkUW7HfUz6isltEnr/JKelt5pbQE0oBqmvovNT8GEYC0oDkpLDalt6OVX4837i6iDWNIbQp3saiY&#10;VLRMGR3usaekCytlE9l2WmyDKTOJlx83V02zRXclvq3X2w3ZWs00hS7ElD+Dt6xsOm60K6pEK45f&#10;UsbUGHoJwcNjIbTLJwMl2LjvoJjuMeFcEs0I3JjIjgK7K6QEl5vSUeSj6AJT2pgFWFPafwLP8QUK&#10;ND//A14QlNm7vICtdj6+lD1Pl5LVHH9xYNZdLHjw/YlaRNbgIJDC89CWSXt6Jvjj19r/AQAA//8D&#10;AFBLAwQUAAYACAAAACEAoM6GPd8AAAAIAQAADwAAAGRycy9kb3ducmV2LnhtbEyPwU7DMBBE70j8&#10;g7VIXBB1iJSGhjgVQsChnFpAgtsmXpKo8bqK3TT8PcsJjrMzmnlbrmc3qInG0Hs2cLNIQBE33vbc&#10;Gnh7fbq+BRUissXBMxn4pgDr6vysxML6E29p2sVWSQmHAg10MR4KrUPTkcOw8Adi8b786DCKHFtt&#10;RzxJuRt0miRL7bBnWejwQA8dNfvd0Rn4DD48vm/q6Xm/3cx49RLTj8Yac3kx39+BijTHvzD84gs6&#10;VMJU+yPboAYDeZJL0kCarkCJv8ryDFQth2UGuir1/weqHwAAAP//AwBQSwECLQAUAAYACAAAACEA&#10;toM4kv4AAADhAQAAEwAAAAAAAAAAAAAAAAAAAAAAW0NvbnRlbnRfVHlwZXNdLnhtbFBLAQItABQA&#10;BgAIAAAAIQA4/SH/1gAAAJQBAAALAAAAAAAAAAAAAAAAAC8BAABfcmVscy8ucmVsc1BLAQItABQA&#10;BgAIAAAAIQC4UcFtqQEAAKIDAAAOAAAAAAAAAAAAAAAAAC4CAABkcnMvZTJvRG9jLnhtbFBLAQIt&#10;ABQABgAIAAAAIQCgzoY9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Meno:</w:t>
      </w:r>
    </w:p>
    <w:p w14:paraId="22DC25C8" w14:textId="77777777" w:rsidR="00FD195E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E5BAC" wp14:editId="46DFB0BF">
                <wp:simplePos x="0" y="0"/>
                <wp:positionH relativeFrom="column">
                  <wp:posOffset>761365</wp:posOffset>
                </wp:positionH>
                <wp:positionV relativeFrom="paragraph">
                  <wp:posOffset>120015</wp:posOffset>
                </wp:positionV>
                <wp:extent cx="5318760" cy="30480"/>
                <wp:effectExtent l="0" t="0" r="34290" b="26670"/>
                <wp:wrapNone/>
                <wp:docPr id="2" name="Rovná spojnic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BCDD3" id="Rovná spojnica 2" o:spid="_x0000_s1026" alt="&quot;&quot;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95pt,9.45pt" to="47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ZjqgEAAKIDAAAOAAAAZHJzL2Uyb0RvYy54bWysU01P3DAQvVfiP1i+s8kCpatosxxAcEEt&#10;gsLdOOONJX/JdjfZf9/xZDegFlVq1Yvlj3lv5r0Zr69Ga9gOYtLetXy5qDkDJ32n3bblz99vT1ec&#10;pSxcJ4x30PI9JH61Ofm0HkIDZ773poPIkMSlZggt73MOTVUl2YMVaeEDOHxUPlqR8Ri3VRfFgOzW&#10;VGd1fVkNPnYhegkp4e3N9Mg3xK8UyPxNqQSZmZZjbZnWSOtrWavNWjTbKEKv5aEM8Q9VWKEdJp2p&#10;bkQW7EfUv1FZLaNPXuWF9LbySmkJpAHVLOtf1Dz1IgBpQXNSmG1K/49Wft1du4eINgwhNSk8xKJi&#10;VNEyZXR4wZ6SLqyUjWTbfrYNxswkXn4+X66+XKK7Et/O64sV2VpNNIUuxJTvwFtWNi032hVVohG7&#10;+5QxNYYeQ/DwVgjt8t5ACTbuERTTHSacSqIZgWsT2U5gd4WU4PKydBT5KLrAlDZmBtaU9o/AQ3yB&#10;As3P34BnBGX2Ls9gq52PH2XP47FkNcUfHZh0FwtefbenFpE1OAik8DC0ZdLenwn+9rU2PwEAAP//&#10;AwBQSwMEFAAGAAgAAAAhAGMawT7fAAAACQEAAA8AAABkcnMvZG93bnJldi54bWxMj0FPwzAMhe9I&#10;/IfISFwQS1c0tpamE0LAYZw2QIKb25i2WuNMTdaVf485wcl+ek/Pn4v15Ho10hA6zwbmswQUce1t&#10;x42Bt9en6xWoEJEt9p7JwDcFWJfnZwXm1p94S+MuNkpKOORooI3xkGsd6pYchpk/EIv35QeHUeTQ&#10;aDvgScpdr9MkudUOO5YLLR7ooaV6vzs6A5/Bh8f3TTU+77ebCa9eYvpRW2MuL6b7O1CRpvgXhl98&#10;QYdSmCp/ZBtUL3qeZRKVZSVTAtliuQBVGUhvlqDLQv//oPwBAAD//wMAUEsBAi0AFAAGAAgAAAAh&#10;ALaDOJL+AAAA4QEAABMAAAAAAAAAAAAAAAAAAAAAAFtDb250ZW50X1R5cGVzXS54bWxQSwECLQAU&#10;AAYACAAAACEAOP0h/9YAAACUAQAACwAAAAAAAAAAAAAAAAAvAQAAX3JlbHMvLnJlbHNQSwECLQAU&#10;AAYACAAAACEAOVvWY6oBAACiAwAADgAAAAAAAAAAAAAAAAAuAgAAZHJzL2Uyb0RvYy54bWxQSwEC&#10;LQAUAAYACAAAACEAYxrBPt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Priezvisko:</w:t>
      </w:r>
    </w:p>
    <w:p w14:paraId="72A23063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C725F" wp14:editId="3D0C57F7">
                <wp:simplePos x="0" y="0"/>
                <wp:positionH relativeFrom="column">
                  <wp:posOffset>349885</wp:posOffset>
                </wp:positionH>
                <wp:positionV relativeFrom="paragraph">
                  <wp:posOffset>106680</wp:posOffset>
                </wp:positionV>
                <wp:extent cx="5745480" cy="15240"/>
                <wp:effectExtent l="0" t="0" r="26670" b="22860"/>
                <wp:wrapNone/>
                <wp:docPr id="12" name="Rovná spojnica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680AC" id="Rovná spojnica 12" o:spid="_x0000_s1026" alt="&quot;&quot;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8.4pt" to="479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2QqgEAAKIDAAAOAAAAZHJzL2Uyb0RvYy54bWysU8tu2zAQvBfoPxC815INuwkEyzkkaC9B&#10;GzRN7wy1tAjwBZKx5L/vcmUrRVsESJALwcfO7M7scns1WsMOEJP2ruXLRc0ZOOk77fYtf/j55dMl&#10;ZykL1wnjHbT8CIlf7T5+2A6hgZXvvekgMiRxqRlCy/ucQ1NVSfZgRVr4AA4flY9WZDzGfdVFMSC7&#10;NdWqrj9Xg49diF5CSnh7Mz3yHfErBTJ/VypBZqblWFumNdL6WNZqtxXNPorQa3kqQ7yhCiu0w6Qz&#10;1Y3Igj1F/Q+V1TL65FVeSG8rr5SWQBpQzbL+S819LwKQFjQnhdmm9H608tvh2t1FtGEIqUnhLhYV&#10;o4qWKaPDL+wp6cJK2Ui2HWfbYMxM4uXmYr1ZX6K7Et+Wm9WabK0mmkIXYspfwVtWNi032hVVohGH&#10;25QxNYaeQ/DwXAjt8tFACTbuByimO0w4lUQzAtcmsoPA7gopweVl6SjyUXSBKW3MDKwp7YvAU3yB&#10;As3Pa8AzgjJ7l2ew1c7H/2XP47lkNcWfHZh0FwsefXekFpE1OAik8DS0ZdL+PBP8+WvtfgMAAP//&#10;AwBQSwMEFAAGAAgAAAAhANhLHC7eAAAACAEAAA8AAABkcnMvZG93bnJldi54bWxMj0FLw0AQhe+C&#10;/2EZwYvYTQspJmZTRNRDPbUq6G2SHZPQ7GzIbtP47x1P9jjvPd58r9jMrlcTjaHzbGC5SEAR1952&#10;3Bh4f3u+vQMVIrLF3jMZ+KEAm/LyosDc+hPvaNrHRkkJhxwNtDEOudahbslhWPiBWLxvPzqMco6N&#10;tiOepNz1epUka+2wY/nQ4kCPLdWH/dEZ+Ao+PH1sq+nlsNvOePMaV5+1Neb6an64BxVpjv9h+MMX&#10;dCiFqfJHtkH1BtJ0KUnR17JA/CzNMlCVCNkKdFno8wHlLwAAAP//AwBQSwECLQAUAAYACAAAACEA&#10;toM4kv4AAADhAQAAEwAAAAAAAAAAAAAAAAAAAAAAW0NvbnRlbnRfVHlwZXNdLnhtbFBLAQItABQA&#10;BgAIAAAAIQA4/SH/1gAAAJQBAAALAAAAAAAAAAAAAAAAAC8BAABfcmVscy8ucmVsc1BLAQItABQA&#10;BgAIAAAAIQCvB32QqgEAAKIDAAAOAAAAAAAAAAAAAAAAAC4CAABkcnMvZTJvRG9jLnhtbFBLAQIt&#10;ABQABgAIAAAAIQDYSxwu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Style w:val="fontstyle21"/>
          <w:sz w:val="22"/>
          <w:szCs w:val="22"/>
        </w:rPr>
        <w:t>Titul:</w:t>
      </w:r>
    </w:p>
    <w:p w14:paraId="532731C9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7414" wp14:editId="564CD278">
                <wp:simplePos x="0" y="0"/>
                <wp:positionH relativeFrom="column">
                  <wp:posOffset>807085</wp:posOffset>
                </wp:positionH>
                <wp:positionV relativeFrom="paragraph">
                  <wp:posOffset>118745</wp:posOffset>
                </wp:positionV>
                <wp:extent cx="5288280" cy="30480"/>
                <wp:effectExtent l="0" t="0" r="26670" b="26670"/>
                <wp:wrapNone/>
                <wp:docPr id="3" name="Rovná spojnic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82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FB669" id="Rovná spojnica 3" o:spid="_x0000_s1026" alt="&quot;&quot;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9.35pt" to="47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b6pwEAAKIDAAAOAAAAZHJzL2Uyb0RvYy54bWysU8tu2zAQvAfoPxC815LdJjAEyzkkaC5F&#10;EjSPO0MtLQJ8gWQt+e+7XNlK0AQFWvRCUOTO7MxwtbkcrWF7iEl71/LlouYMnPSddruWPz1++7zm&#10;LGXhOmG8g5YfIPHL7aezzRAaWPnemw4iQxKXmiG0vM85NFWVZA9WpIUP4PBS+WhFxs+4q7ooBmS3&#10;plrV9UU1+NiF6CWkhKfX0yXfEr9SIPOdUgkyMy1HbZnWSOtLWavtRjS7KEKv5VGG+AcVVmiHTWeq&#10;a5EF+xn1OyqrZfTJq7yQ3lZeKS2BPKCbZf2bm4deBCAvGE4Kc0zp/9HK2/2Vu48YwxBSk8J9LC5G&#10;FS1TRodnfFPyhUrZSLEd5thgzEzi4flqvV6tMV2Jd1/qr7hFvmqiKXQhpnwD3rKyabnRrrgSjdh/&#10;T3kqPZUg7lUI7fLBQCk27gcopjtsOEmiGYErE9le4OsKKcHl5bE1VReY0sbMwJra/hF4rC9QoPn5&#10;G/CMoM7e5RlstfPxo+55PElWU/0pgcl3ieDFdwd6IooGB4HCPQ5tmbS33wR//bW2vwAAAP//AwBQ&#10;SwMEFAAGAAgAAAAhAEDE3zHfAAAACQEAAA8AAABkcnMvZG93bnJldi54bWxMj8FOwzAMhu9IvENk&#10;JC6IpSsaW0vTCSHgME4bIMHNbUxbrXGmJuvK22NOcPMvf/r9uVhPrlcjDaHzbGA+S0AR19523Bh4&#10;e326XoEKEdli75kMfFOAdXl+VmBu/Ym3NO5io6SEQ44G2hgPudahbslhmPkDsey+/OAwShwabQc8&#10;SbnrdZokt9phx3KhxQM9tFTvd0dn4DP48Pi+qcbn/XYz4dVLTD9qa8zlxXR/ByrSFP9g+NUXdSjF&#10;qfJHtkH1ktPlXFAZVktQAmSLLANVGUhvFqDLQv//oPwBAAD//wMAUEsBAi0AFAAGAAgAAAAhALaD&#10;OJL+AAAA4QEAABMAAAAAAAAAAAAAAAAAAAAAAFtDb250ZW50X1R5cGVzXS54bWxQSwECLQAUAAYA&#10;CAAAACEAOP0h/9YAAACUAQAACwAAAAAAAAAAAAAAAAAvAQAAX3JlbHMvLnJlbHNQSwECLQAUAAYA&#10;CAAAACEAlLxW+qcBAACiAwAADgAAAAAAAAAAAAAAAAAuAgAAZHJzL2Uyb0RvYy54bWxQSwECLQAU&#10;AAYACAAAACEAQMTfMd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Rodné číslo:</w:t>
      </w:r>
    </w:p>
    <w:p w14:paraId="21ADD48C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33011" wp14:editId="32C7DA49">
                <wp:simplePos x="0" y="0"/>
                <wp:positionH relativeFrom="column">
                  <wp:posOffset>1249045</wp:posOffset>
                </wp:positionH>
                <wp:positionV relativeFrom="paragraph">
                  <wp:posOffset>117475</wp:posOffset>
                </wp:positionV>
                <wp:extent cx="4853940" cy="30480"/>
                <wp:effectExtent l="0" t="0" r="22860" b="26670"/>
                <wp:wrapNone/>
                <wp:docPr id="4" name="Rovná spojnic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39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C68B3" id="Rovná spojnica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9.25pt" to="480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kxqgEAAKIDAAAOAAAAZHJzL2Uyb0RvYy54bWysU8tu2zAQvAfIPxC8x5ITN3AFyzkkaC9F&#10;GyRt7wy1tAjwBZK15L/vcmUrRVsESJALwcfO7M7scnMzWsP2EJP2ruXLRc0ZOOk77XYt//H908Wa&#10;s5SF64TxDlp+gMRvtudnmyE0cOl7bzqIDElcaobQ8j7n0FRVkj1YkRY+gMNH5aMVGY9xV3VRDMhu&#10;TXVZ19fV4GMXopeQEt7eTY98S/xKgczflEqQmWk51pZpjbQ+lbXabkSziyL0Wh7LEG+owgrtMOlM&#10;dSeyYL+i/ofKahl98iovpLeVV0pLIA2oZln/peaxFwFIC5qTwmxTej9a+XV/6+4j2jCE1KRwH4uK&#10;UUXLlNHhJ/aUdGGlbCTbDrNtMGYm8XK1/nD1cYXuSny7qldrsrWaaApdiCl/Bm9Z2bTcaFdUiUbs&#10;v6SMqTH0FIKH50Jolw8GSrBxD6CY7jDhVBLNCNyayPYCuyukBJeXpaPIR9EFprQxM7CmtC8Cj/EF&#10;CjQ/rwHPCMrsXZ7BVjsf/5c9j6eS1RR/cmDSXSx48t2BWkTW4CCQwuPQlkn780zw56+1/Q0AAP//&#10;AwBQSwMEFAAGAAgAAAAhAJnwJKDgAAAACQEAAA8AAABkcnMvZG93bnJldi54bWxMj8FOwzAMhu9I&#10;vENkJC6Ipe1E2bqmE0LAYZy2gQS3tPHaao1TNVlX3h5zYjf/8qffn/P1ZDsx4uBbRwriWQQCqXKm&#10;pVrBx/71fgHCB01Gd45QwQ96WBfXV7nOjDvTFsddqAWXkM+0giaEPpPSVw1a7WeuR+LdwQ1WB45D&#10;Lc2gz1xuO5lEUSqtbokvNLrH5war4+5kFXx7518+N+X4dtxuJn33HpKvyih1ezM9rUAEnMI/DH/6&#10;rA4FO5XuRMaLjvMyfWSUh8UDCAaWaRyDKBUk8znIIpeXHxS/AAAA//8DAFBLAQItABQABgAIAAAA&#10;IQC2gziS/gAAAOEBAAATAAAAAAAAAAAAAAAAAAAAAABbQ29udGVudF9UeXBlc10ueG1sUEsBAi0A&#10;FAAGAAgAAAAhADj9If/WAAAAlAEAAAsAAAAAAAAAAAAAAAAALwEAAF9yZWxzLy5yZWxzUEsBAi0A&#10;FAAGAAgAAAAhAN4pqTGqAQAAogMAAA4AAAAAAAAAAAAAAAAALgIAAGRycy9lMm9Eb2MueG1sUEsB&#10;Ai0AFAAGAAgAAAAhAJnwJKDgAAAACQ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Štátna príslušnosť:</w:t>
      </w:r>
    </w:p>
    <w:p w14:paraId="24BFC13F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E01C1" wp14:editId="0C661DC9">
                <wp:simplePos x="0" y="0"/>
                <wp:positionH relativeFrom="column">
                  <wp:posOffset>1599565</wp:posOffset>
                </wp:positionH>
                <wp:positionV relativeFrom="paragraph">
                  <wp:posOffset>132080</wp:posOffset>
                </wp:positionV>
                <wp:extent cx="4511040" cy="15240"/>
                <wp:effectExtent l="0" t="0" r="22860" b="22860"/>
                <wp:wrapNone/>
                <wp:docPr id="5" name="Rovná spojnic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1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EBAC4" id="Rovná spojnica 5" o:spid="_x0000_s1026" alt="&quot;&quot;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10.4pt" to="48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7FpwEAAKIDAAAOAAAAZHJzL2Uyb0RvYy54bWysU01v3CAQvVfqf0Dcu7ZXSVRZ680hUXKp&#10;kqgfuRM8rJGAQUDX3n+fAe86VVtFSpQLwjDvzXuP8eZysobtIUSNruPNquYMnMReu13Hf/28+fKV&#10;s5iE64VBBx0/QOSX28+fNqNvYY0Dmh4CIxIX29F3fEjJt1UV5QBWxBV6cHSpMFiR6DPsqj6Ikdit&#10;qdZ1fVGNGHofUEKMdHo9X/Jt4VcKZLpXKkJipuOkLZU1lPUpr9V2I9pdEH7Q8ihDvEOFFdpR04Xq&#10;WiTBfgf9D5XVMmBElVYSbYVKaQnFA7lp6r/c/BiEh+KFwol+iSl+HK2821+5h0AxjD620T+E7GJS&#10;wTJltH+kNy2+SCmbSmyHJTaYEpN0eHbeNPUZpSvprjlf05b4qpkm0/kQ0y2gZXnTcaNddiVasf8W&#10;01x6KiHci5CySwcDudi476CY7qnhLKnMCFyZwPaCXldICS41x9alOsOUNmYB1qXtq8BjfYZCmZ+3&#10;gBdE6YwuLWCrHYb/dU/TSbKa608JzL5zBE/YH8oTlWhoEEq4x6HNk/bnd4G//FrbZwAAAP//AwBQ&#10;SwMEFAAGAAgAAAAhAJL1fJnfAAAACQEAAA8AAABkcnMvZG93bnJldi54bWxMj0FPwzAMhe9I/IfI&#10;SFzQlq4T01aaTggBh3HaAAlubmPaao1TNVlX/j3mBDfb7+n5e/l2cp0aaQitZwOLeQKKuPK25drA&#10;2+vTbA0qRGSLnWcy8E0BtsXlRY6Z9Wfe03iItZIQDhkaaGLsM61D1ZDDMPc9sWhffnAYZR1qbQc8&#10;S7jrdJokK+2wZfnQYE8PDVXHw8kZ+Aw+PL7vyvH5uN9NePMS04/KGnN9Nd3fgYo0xT8z/OILOhTC&#10;VPoT26A6A+ntYiNWGRKpIIbNKl2CKuWwTEEXuf7foPgBAAD//wMAUEsBAi0AFAAGAAgAAAAhALaD&#10;OJL+AAAA4QEAABMAAAAAAAAAAAAAAAAAAAAAAFtDb250ZW50X1R5cGVzXS54bWxQSwECLQAUAAYA&#10;CAAAACEAOP0h/9YAAACUAQAACwAAAAAAAAAAAAAAAAAvAQAAX3JlbHMvLnJlbHNQSwECLQAUAAYA&#10;CAAAACEACkz+xacBAACiAwAADgAAAAAAAAAAAAAAAAAuAgAAZHJzL2Uyb0RvYy54bWxQSwECLQAU&#10;AAYACAAAACEAkvV8md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Adresa trvalého pobytu:</w:t>
      </w:r>
    </w:p>
    <w:p w14:paraId="6B65652D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1653C" wp14:editId="18E59800">
                <wp:simplePos x="0" y="0"/>
                <wp:positionH relativeFrom="column">
                  <wp:posOffset>502285</wp:posOffset>
                </wp:positionH>
                <wp:positionV relativeFrom="paragraph">
                  <wp:posOffset>115570</wp:posOffset>
                </wp:positionV>
                <wp:extent cx="5608320" cy="15240"/>
                <wp:effectExtent l="0" t="0" r="30480" b="22860"/>
                <wp:wrapNone/>
                <wp:docPr id="6" name="Rovná spojnica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51163" id="Rovná spojnica 6" o:spid="_x0000_s1026" alt="&quot;&quot;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9.1pt" to="48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T5qQEAAKIDAAAOAAAAZHJzL2Uyb0RvYy54bWysU01P3DAQvSPxHyzfu8luC0LRZjmAygW1&#10;qIXejTPeWPKXbLPJ/vuOJ7uhoggJxMXyx7w3896M15ejNWwHMWnvWr5c1JyBk77Tbtvyh/vvXy44&#10;S1m4ThjvoOV7SPxyc3qyHkIDK99700FkSOJSM4SW9zmHpqqS7MGKtPABHD4qH63IeIzbqotiQHZr&#10;qlVdn1eDj12IXkJKeHs9PfIN8SsFMv9UKkFmpuVYW6Y10vpY1mqzFs02itBreShDfKAKK7TDpDPV&#10;tciCPUX9H5XVMvrkVV5IbyuvlJZAGlDNsn6h5ncvApAWNCeF2ab0ebTyx+7K3UW0YQipSeEuFhWj&#10;ipYpo8Mf7CnpwkrZSLbtZ9tgzEzi5dl5ffF1he5KfFuerb6RrdVEU+hCTPkGvGVl03KjXVElGrG7&#10;TRlTY+gxBA/PhdAu7w2UYON+gWK6w4RTSTQjcGUi2wnsrpASXF6WjiIfRReY0sbMwJrSvgk8xBco&#10;0Py8BzwjKLN3eQZb7Xx8LXsejyWrKf7owKS7WPDouz21iKzBQSCFh6Etk/bvmeDPX2vzFwAA//8D&#10;AFBLAwQUAAYACAAAACEAD03fGN8AAAAIAQAADwAAAGRycy9kb3ducmV2LnhtbEyPwU7DMBBE70j8&#10;g7VIXBB1GqTQhjgVQsChnFpAgtsmXpKo8TqK3TT8PcsJjrMzmnlbbGbXq4nG0Hk2sFwkoIhrbztu&#10;DLy9Pl2vQIWIbLH3TAa+KcCmPD8rMLf+xDua9rFRUsIhRwNtjEOudahbchgWfiAW78uPDqPIsdF2&#10;xJOUu16nSZJphx3LQosDPbRUH/ZHZ+Az+PD4vq2m58NuO+PVS0w/amvM5cV8fwcq0hz/wvCLL+hQ&#10;ClPlj2yD6g3crpeSlPsqBSX+OktvQFUG0iQDXRb6/wPlDwAAAP//AwBQSwECLQAUAAYACAAAACEA&#10;toM4kv4AAADhAQAAEwAAAAAAAAAAAAAAAAAAAAAAW0NvbnRlbnRfVHlwZXNdLnhtbFBLAQItABQA&#10;BgAIAAAAIQA4/SH/1gAAAJQBAAALAAAAAAAAAAAAAAAAAC8BAABfcmVscy8ucmVsc1BLAQItABQA&#10;BgAIAAAAIQDuJKT5qQEAAKIDAAAOAAAAAAAAAAAAAAAAAC4CAABkcnMvZTJvRG9jLnhtbFBLAQIt&#10;ABQABgAIAAAAIQAPTd8Y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E-mail:</w:t>
      </w:r>
    </w:p>
    <w:p w14:paraId="2BE760A4" w14:textId="77777777" w:rsidR="00FD195E" w:rsidRPr="00E170D2" w:rsidRDefault="00FD195E" w:rsidP="00FD195E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4EC60" wp14:editId="46ECF771">
                <wp:simplePos x="0" y="0"/>
                <wp:positionH relativeFrom="column">
                  <wp:posOffset>548005</wp:posOffset>
                </wp:positionH>
                <wp:positionV relativeFrom="paragraph">
                  <wp:posOffset>106680</wp:posOffset>
                </wp:positionV>
                <wp:extent cx="5570220" cy="22860"/>
                <wp:effectExtent l="0" t="0" r="30480" b="34290"/>
                <wp:wrapNone/>
                <wp:docPr id="7" name="Rovná spojnica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02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F5430" id="Rovná spojnica 7" o:spid="_x0000_s1026" alt="&quot;&quot;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8.4pt" to="48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laqQEAAKIDAAAOAAAAZHJzL2Uyb0RvYy54bWysU01r3DAQvRf6H4TuXXsNSYNZ7x4S0ktp&#10;QpPmrsijtUBfSOra++8zGu86pSmFllyEPua9mfdmtNlN1rADxKS96/h6VXMGTvpeu33Hfzzefrri&#10;LGXhemG8g44fIfHd9uOHzRhaaPzgTQ+RIYlL7Rg6PuQc2qpKcgAr0soHcPiofLQi4zHuqz6KEdmt&#10;qZq6vqxGH/sQvYSU8PZmfuRb4lcKZL5TKkFmpuNYW6Y10vpc1mq7Ee0+ijBoeSpD/EcVVmiHSReq&#10;G5EF+xn1GyqrZfTJq7yS3lZeKS2BNKCadf2bmodBBCAtaE4Ki03p/Wjlt8O1u49owxhSm8J9LCom&#10;FS1TRocn7CnpwkrZRLYdF9tgykzi5cXF57pp0F2Jb01zdUm2VjNNoQsx5S/gLSubjhvtiirRisPX&#10;lDE1hp5D8PBaCO3y0UAJNu47KKZ7TDiXRDMC1yayg8DuCinB5XXpKPJRdIEpbcwCrCntX4Gn+AIF&#10;mp9/AS8IyuxdXsBWOx//lD1P55LVHH92YNZdLHj2/ZFaRNbgIJDC09CWSfv1TPDXr7V9AQAA//8D&#10;AFBLAwQUAAYACAAAACEAeMbGQN4AAAAIAQAADwAAAGRycy9kb3ducmV2LnhtbEyPwU7DMBBE70j8&#10;g7VIXBB1SCEqIU6FEHAopxaQ4LaJlyRqvI5iNw1/z3KC486MZt8U69n1aqIxdJ4NXC0SUMS1tx03&#10;Bt5eny5XoEJEtth7JgPfFGBdnp4UmFt/5C1Nu9goKeGQo4E2xiHXOtQtOQwLPxCL9+VHh1HOsdF2&#10;xKOUu16nSZJphx3LhxYHemip3u8OzsBn8OHxfVNNz/vtZsaLl5h+1NaY87P5/g5UpDn+heEXX9Ch&#10;FKbKH9gG1RtYZUtJip7JAvFvs+UNqMpAmlyDLgv9f0D5AwAA//8DAFBLAQItABQABgAIAAAAIQC2&#10;gziS/gAAAOEBAAATAAAAAAAAAAAAAAAAAAAAAABbQ29udGVudF9UeXBlc10ueG1sUEsBAi0AFAAG&#10;AAgAAAAhADj9If/WAAAAlAEAAAsAAAAAAAAAAAAAAAAALwEAAF9yZWxzLy5yZWxzUEsBAi0AFAAG&#10;AAgAAAAhAGwfmVqpAQAAogMAAA4AAAAAAAAAAAAAAAAALgIAAGRycy9lMm9Eb2MueG1sUEsBAi0A&#10;FAAGAAgAAAAhAHjGxkDeAAAACA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Telefón:</w:t>
      </w:r>
    </w:p>
    <w:p w14:paraId="66733FA1" w14:textId="77777777" w:rsidR="00FD195E" w:rsidRPr="0072735B" w:rsidRDefault="00FD195E" w:rsidP="00FD195E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2735B">
        <w:rPr>
          <w:rFonts w:ascii="TimesNewRomanPS-BoldMT" w:hAnsi="TimesNewRomanPS-BoldMT"/>
          <w:b/>
          <w:bCs/>
          <w:color w:val="000000"/>
          <w:sz w:val="24"/>
          <w:szCs w:val="24"/>
        </w:rPr>
        <w:t>žiadam</w:t>
      </w:r>
    </w:p>
    <w:p w14:paraId="43036C4A" w14:textId="36CCFF10" w:rsidR="00852A36" w:rsidRDefault="00852A36" w:rsidP="00FD195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podľa §11c zákona č. 180/2014 Z. z. o podmienkach výkonu volebného práva</w:t>
      </w:r>
    </w:p>
    <w:p w14:paraId="6E5CEB56" w14:textId="64B3063E" w:rsidR="00FD195E" w:rsidRPr="00E170D2" w:rsidRDefault="00FD195E" w:rsidP="00FD195E">
      <w:pPr>
        <w:spacing w:after="0" w:line="240" w:lineRule="auto"/>
        <w:jc w:val="center"/>
        <w:rPr>
          <w:rFonts w:ascii="Times New Roman" w:hAnsi="Times New Roman"/>
          <w:b/>
        </w:rPr>
      </w:pPr>
      <w:r w:rsidRPr="00E170D2">
        <w:rPr>
          <w:rFonts w:ascii="Times New Roman" w:hAnsi="Times New Roman"/>
        </w:rPr>
        <w:t>o vydanie a zaslanie hlasovacieho preukazu pre</w:t>
      </w:r>
      <w:r w:rsidRPr="00E170D2">
        <w:rPr>
          <w:rFonts w:ascii="Times New Roman" w:hAnsi="Times New Roman"/>
          <w:b/>
        </w:rPr>
        <w:t>:</w:t>
      </w:r>
    </w:p>
    <w:p w14:paraId="7DBD3900" w14:textId="77777777" w:rsidR="00FD195E" w:rsidRDefault="00FD195E" w:rsidP="00FD195E">
      <w:pPr>
        <w:spacing w:after="0" w:line="360" w:lineRule="auto"/>
        <w:ind w:firstLine="708"/>
        <w:jc w:val="center"/>
        <w:rPr>
          <w:rFonts w:ascii="Times New Roman" w:hAnsi="Times New Roman"/>
          <w:b/>
        </w:rPr>
      </w:pPr>
    </w:p>
    <w:p w14:paraId="5F40B174" w14:textId="77777777" w:rsidR="00FD195E" w:rsidRDefault="00FD195E" w:rsidP="00FD195E">
      <w:pPr>
        <w:spacing w:after="0" w:line="36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 w:rsidRPr="00B346BF">
        <w:rPr>
          <w:rFonts w:ascii="Times New Roman" w:hAnsi="Times New Roman"/>
          <w:b/>
        </w:rPr>
        <w:t>pre Referendum konané dňa 4. júla 2026</w:t>
      </w:r>
    </w:p>
    <w:p w14:paraId="457269E7" w14:textId="77777777" w:rsidR="00FD195E" w:rsidRPr="00E170D2" w:rsidRDefault="00FD195E" w:rsidP="00FD195E">
      <w:pPr>
        <w:spacing w:after="0" w:line="360" w:lineRule="auto"/>
        <w:ind w:firstLine="708"/>
        <w:jc w:val="center"/>
        <w:rPr>
          <w:rFonts w:ascii="Times New Roman" w:hAnsi="Times New Roman"/>
          <w:i/>
        </w:rPr>
      </w:pPr>
    </w:p>
    <w:p w14:paraId="5155AC31" w14:textId="40ACB115" w:rsidR="00FD195E" w:rsidRPr="00E170D2" w:rsidRDefault="00852A36" w:rsidP="00FD195E">
      <w:pPr>
        <w:rPr>
          <w:rFonts w:ascii="Times New Roman" w:hAnsi="Times New Roman"/>
        </w:rPr>
      </w:pPr>
      <w:r>
        <w:rPr>
          <w:rFonts w:ascii="Times New Roman" w:hAnsi="Times New Roman"/>
        </w:rPr>
        <w:t>Adresa na doručenie hlasovacieho preukazu</w:t>
      </w:r>
      <w:r w:rsidR="00FD195E" w:rsidRPr="00E170D2">
        <w:rPr>
          <w:rFonts w:ascii="Times New Roman" w:hAnsi="Times New Roman"/>
        </w:rPr>
        <w:t>:</w:t>
      </w:r>
    </w:p>
    <w:p w14:paraId="5EBBB581" w14:textId="546FD78D" w:rsidR="00FD195E" w:rsidRPr="00E170D2" w:rsidRDefault="00FD195E" w:rsidP="00FD195E">
      <w:pPr>
        <w:rPr>
          <w:rFonts w:ascii="Times New Roman" w:hAnsi="Times New Roman"/>
          <w:b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D785B" wp14:editId="38077BFB">
                <wp:simplePos x="0" y="0"/>
                <wp:positionH relativeFrom="column">
                  <wp:posOffset>5080</wp:posOffset>
                </wp:positionH>
                <wp:positionV relativeFrom="paragraph">
                  <wp:posOffset>125095</wp:posOffset>
                </wp:positionV>
                <wp:extent cx="5951220" cy="38100"/>
                <wp:effectExtent l="0" t="0" r="30480" b="19050"/>
                <wp:wrapNone/>
                <wp:docPr id="8" name="Rovná spojnica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6F368" id="Rovná spojnica 8" o:spid="_x0000_s1026" alt="&quot;&quot;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9.85pt" to="46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oFqgEAAKIDAAAOAAAAZHJzL2Uyb0RvYy54bWysU01P3DAQvSP1P1i+s0kWUUG0WQ4geqla&#10;VGjvxhlvLPlLtrvJ/vuOJ7uhaqtKIC6WP+a9mfdmvLmZrGF7iEl71/FmVXMGTvpeu13Hvz/dn19x&#10;lrJwvTDeQccPkPjN9sPZZgwtrP3gTQ+RIYlL7Rg6PuQc2qpKcgAr0soHcPiofLQi4zHuqj6KEdmt&#10;qdZ1/bEafexD9BJSwtu7+ZFviV8pkPmrUgkyMx3H2jKtkdbnslbbjWh3UYRBy2MZ4g1VWKEdJl2o&#10;7kQW7GfUf1FZLaNPXuWV9LbySmkJpAHVNPUfah4HEYC0oDkpLDal96OVX/a37iGiDWNIbQoPsaiY&#10;VLRMGR1+YE9JF1bKJrLtsNgGU2YSLy+vL5v1Gt2V+HZx1dRkazXTFLoQU/4E3rKy6bjRrqgSrdh/&#10;ThlTY+gpBA8vhdAuHwyUYOO+gWK6x4RzSTQjcGsi2wvsrpASXG5KR5GPogtMaWMWYE1p/ws8xhco&#10;0Py8BrwgKLN3eQFb7Xz8V/Y8nUpWc/zJgVl3seDZ9wdqEVmDg0AKj0NbJu33M8Ffvtb2FwAAAP//&#10;AwBQSwMEFAAGAAgAAAAhAO9OxlrdAAAABgEAAA8AAABkcnMvZG93bnJldi54bWxMj8FOwzAQRO9I&#10;/IO1SFwQdQiCtiFOhRBwKKcWKpXbJl6SqPE6it00/D3LCY47M5p5m68m16mRhtB6NnAzS0ARV962&#10;XBv4eH+5XoAKEdli55kMfFOAVXF+lmNm/Yk3NG5jraSEQ4YGmhj7TOtQNeQwzHxPLN6XHxxGOYda&#10;2wFPUu46nSbJvXbYsiw02NNTQ9Vhe3QGPoMPz7t1Ob4eNusJr95iuq+sMZcX0+MDqEhT/AvDL76g&#10;QyFMpT+yDaozINxR1OUclLjL24V8VhpI7+agi1z/xy9+AAAA//8DAFBLAQItABQABgAIAAAAIQC2&#10;gziS/gAAAOEBAAATAAAAAAAAAAAAAAAAAAAAAABbQ29udGVudF9UeXBlc10ueG1sUEsBAi0AFAAG&#10;AAgAAAAhADj9If/WAAAAlAEAAAsAAAAAAAAAAAAAAAAALwEAAF9yZWxzLy5yZWxzUEsBAi0AFAAG&#10;AAgAAAAhAIkcugWqAQAAogMAAA4AAAAAAAAAAAAAAAAALgIAAGRycy9lMm9Eb2MueG1sUEsBAi0A&#10;FAAGAAgAAAAhAO9OxlrdAAAABgEAAA8AAAAAAAAAAAAAAAAAB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622F10AB" w14:textId="3D0CFC1E" w:rsidR="00FD195E" w:rsidRPr="00E170D2" w:rsidRDefault="00FD195E" w:rsidP="00FD195E">
      <w:pPr>
        <w:rPr>
          <w:rFonts w:ascii="Times New Roman" w:hAnsi="Times New Roman"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0BBBA" wp14:editId="702C2919">
                <wp:simplePos x="0" y="0"/>
                <wp:positionH relativeFrom="margin">
                  <wp:posOffset>33655</wp:posOffset>
                </wp:positionH>
                <wp:positionV relativeFrom="paragraph">
                  <wp:posOffset>126365</wp:posOffset>
                </wp:positionV>
                <wp:extent cx="5911215" cy="19050"/>
                <wp:effectExtent l="0" t="0" r="32385" b="19050"/>
                <wp:wrapNone/>
                <wp:docPr id="9" name="Rovná spojnica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121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3B01C" id="Rovná spojnica 9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9.95pt" to="468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iqQEAAKIDAAAOAAAAZHJzL2Uyb0RvYy54bWysU8tu2zAQvBfoPxC8x5IMuGgEyzkkaC9B&#10;G/SRO0MtLQJ8gWQs+e+7XNlK0AQBUvRC8LEzuzO73F5N1rADxKS963izqjkDJ32v3b7jv399ufjM&#10;WcrC9cJ4Bx0/QuJXu48ftmNoYe0Hb3qIDElcasfQ8SHn0FZVkgNYkVY+gMNH5aMVGY9xX/VRjMhu&#10;TbWu60/V6GMfopeQEt7ezI98R/xKgczflUqQmek41pZpjbQ+lLXabUW7jyIMWp7KEP9QhRXaYdKF&#10;6kZkwR6jfkFltYw+eZVX0tvKK6UlkAZU09R/qfk5iACkBc1JYbEp/T9a+e1w7e4i2jCG1KZwF4uK&#10;SUXLlNHhHntKurBSNpFtx8U2mDKTeLm5bJp1s+FM4ltzWW/I1mqmKXQhpvwVvGVl03GjXVElWnG4&#10;TRlTY+g5BA9PhdAuHw2UYON+gGK6x4RzSTQjcG0iOwjsrpASXG5KR5GPogtMaWMWYE1p3wSe4gsU&#10;aH7eA14QlNm7vICtdj6+lj1P55LVHH92YNZdLHjw/ZFaRNbgIJDC09CWSXt+JvjT19r9AQAA//8D&#10;AFBLAwQUAAYACAAAACEAPnQX+9wAAAAHAQAADwAAAGRycy9kb3ducmV2LnhtbEyOT0vDQBDF74Lf&#10;YRnBi9iNKRYTsyki6qGeWhX0NsmOSWh2NmS3afz2jqd6fH9471esZ9ericbQeTZws0hAEdfedtwY&#10;eH97vr4DFSKyxd4zGfihAOvy/KzA3Pojb2naxUbJCIccDbQxDrnWoW7JYVj4gViybz86jCLHRtsR&#10;jzLuep0myUo77FgeWhzosaV6vzs4A1/Bh6ePTTW97LebGa9eY/pZW2MuL+aHe1CR5ngqwx++oEMp&#10;TJU/sA2qN3C7lKLYWQZK4my5SkFVBtI0A10W+j9/+QsAAP//AwBQSwECLQAUAAYACAAAACEAtoM4&#10;kv4AAADhAQAAEwAAAAAAAAAAAAAAAAAAAAAAW0NvbnRlbnRfVHlwZXNdLnhtbFBLAQItABQABgAI&#10;AAAAIQA4/SH/1gAAAJQBAAALAAAAAAAAAAAAAAAAAC8BAABfcmVscy8ucmVsc1BLAQItABQABgAI&#10;AAAAIQB/bFCiqQEAAKIDAAAOAAAAAAAAAAAAAAAAAC4CAABkcnMvZTJvRG9jLnhtbFBLAQItABQA&#10;BgAIAAAAIQA+dBf73AAAAAcBAAAPAAAAAAAAAAAAAAAAAAM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29F6529" w14:textId="5629F44D" w:rsidR="00FD195E" w:rsidRDefault="00FD195E" w:rsidP="00FD195E">
      <w:pPr>
        <w:rPr>
          <w:rFonts w:ascii="Times New Roman" w:hAnsi="Times New Roman"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C2903" wp14:editId="740922EA">
                <wp:simplePos x="0" y="0"/>
                <wp:positionH relativeFrom="column">
                  <wp:posOffset>43180</wp:posOffset>
                </wp:positionH>
                <wp:positionV relativeFrom="paragraph">
                  <wp:posOffset>118110</wp:posOffset>
                </wp:positionV>
                <wp:extent cx="5937885" cy="19050"/>
                <wp:effectExtent l="0" t="0" r="24765" b="19050"/>
                <wp:wrapNone/>
                <wp:docPr id="10" name="Rovná spojnic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88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B4A5E" id="Rovná spojnica 10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9.3pt" to="47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kbqwEAAKIDAAAOAAAAZHJzL2Uyb0RvYy54bWysU8tu2zAQvAfoPxC8x5ITuHUEyzkkaC9F&#10;GzRt7wy1tAjwBZKx5L/vcmUrRVMESJALwcfO7M7scnM9WsP2EJP2ruXLRc0ZOOk77XYt//Xz8/ma&#10;s5SF64TxDlp+gMSvtx/ONkNo4ML33nQQGZK41Ayh5X3OoamqJHuwIi18AIePykcrMh7jruqiGJDd&#10;muqirj9Wg49diF5CSnh7Oz3yLfErBTJ/VypBZqblWFumNdL6UNZquxHNLorQa3ksQ7yhCiu0w6Qz&#10;1a3Igj1G/YzKahl98iovpLeVV0pLIA2oZln/o+a+FwFIC5qTwmxTej9a+W1/4+4i2jCE1KRwF4uK&#10;UUXLlNHhN/aUdGGlbCTbDrNtMGYm8XJ1dflpvV5xJvFteVWvyNZqoil0Iab8BbxlZdNyo11RJRqx&#10;/5oypsbQUwgengqhXT4YKMHG/QDFdIcJp5JoRuDGRLYX2F0hJbi8LB1FPoouMKWNmYE1pX0ReIwv&#10;UKD5eQ14RlBm7/IMttr5+L/seTyVrKb4kwOT7mLBg+8O1CKyBgeBFB6Htkza32eCP32t7R8AAAD/&#10;/wMAUEsDBBQABgAIAAAAIQCn2Dv33QAAAAcBAAAPAAAAZHJzL2Rvd25yZXYueG1sTM7BTsMwDAbg&#10;OxLvEBmJC2JpJ1RtpemEEHAYpw2Q4OY2pq3WOFWTdeXtMSd2tH/r91dsZtericbQeTaQLhJQxLW3&#10;HTcG3t+eb1egQkS22HsmAz8UYFNeXhSYW3/iHU372Cgp4ZCjgTbGIdc61C05DAs/EEv27UeHUcax&#10;0XbEk5S7Xi+TJNMOO5YPLQ702FJ92B+dga/gw9PHtppeDrvtjDevcflZW2Our+aHe1CR5vh/DH98&#10;oUMppsof2QbVG8gEHmW9ykBJvL5L16AqA8s0A10W+txf/gIAAP//AwBQSwECLQAUAAYACAAAACEA&#10;toM4kv4AAADhAQAAEwAAAAAAAAAAAAAAAAAAAAAAW0NvbnRlbnRfVHlwZXNdLnhtbFBLAQItABQA&#10;BgAIAAAAIQA4/SH/1gAAAJQBAAALAAAAAAAAAAAAAAAAAC8BAABfcmVscy8ucmVsc1BLAQItABQA&#10;BgAIAAAAIQCzBkkbqwEAAKIDAAAOAAAAAAAAAAAAAAAAAC4CAABkcnMvZTJvRG9jLnhtbFBLAQIt&#10;ABQABgAIAAAAIQCn2Dv33QAAAAcBAAAPAAAAAAAAAAAAAAAAAAU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745B4DAA" w14:textId="77777777" w:rsidR="00852A36" w:rsidRDefault="00852A36" w:rsidP="00852A36">
      <w:pPr>
        <w:spacing w:after="0" w:line="240" w:lineRule="auto"/>
        <w:jc w:val="both"/>
        <w:rPr>
          <w:rFonts w:ascii="Times New Roman" w:hAnsi="Times New Roman"/>
        </w:rPr>
      </w:pPr>
    </w:p>
    <w:p w14:paraId="62F24CF9" w14:textId="77777777" w:rsidR="00852A36" w:rsidRDefault="00852A36" w:rsidP="00852A36">
      <w:pPr>
        <w:spacing w:after="0" w:line="240" w:lineRule="auto"/>
        <w:jc w:val="both"/>
        <w:rPr>
          <w:rFonts w:ascii="Times New Roman" w:hAnsi="Times New Roman"/>
        </w:rPr>
      </w:pPr>
    </w:p>
    <w:p w14:paraId="5A98FA90" w14:textId="6DBF677E" w:rsidR="00852A36" w:rsidRPr="00E170D2" w:rsidRDefault="00852A36" w:rsidP="00852A36">
      <w:pPr>
        <w:spacing w:after="0" w:line="240" w:lineRule="auto"/>
        <w:jc w:val="both"/>
        <w:rPr>
          <w:rFonts w:ascii="Times New Roman" w:hAnsi="Times New Roman"/>
        </w:rPr>
      </w:pPr>
      <w:r w:rsidRPr="00E170D2">
        <w:rPr>
          <w:rFonts w:ascii="Times New Roman" w:hAnsi="Times New Roman"/>
        </w:rPr>
        <w:t>V ........................</w:t>
      </w:r>
      <w:r>
        <w:rPr>
          <w:rFonts w:ascii="Times New Roman" w:hAnsi="Times New Roman"/>
        </w:rPr>
        <w:t>..</w:t>
      </w:r>
      <w:r w:rsidRPr="00E170D2">
        <w:rPr>
          <w:rFonts w:ascii="Times New Roman" w:hAnsi="Times New Roman"/>
        </w:rPr>
        <w:t xml:space="preserve"> dňa</w:t>
      </w:r>
      <w:r>
        <w:rPr>
          <w:rFonts w:ascii="Times New Roman" w:hAnsi="Times New Roman"/>
        </w:rPr>
        <w:t>:</w:t>
      </w:r>
      <w:r w:rsidRPr="00E170D2">
        <w:rPr>
          <w:rFonts w:ascii="Times New Roman" w:hAnsi="Times New Roman"/>
        </w:rPr>
        <w:t xml:space="preserve"> ..........................</w:t>
      </w:r>
      <w:r w:rsidRPr="00E170D2"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>....................................................</w:t>
      </w:r>
    </w:p>
    <w:p w14:paraId="4AF30D7B" w14:textId="39D15EDF" w:rsidR="00FD195E" w:rsidRDefault="00852A36" w:rsidP="00852A36">
      <w:pPr>
        <w:ind w:left="5664" w:firstLine="708"/>
      </w:pPr>
      <w:r w:rsidRPr="00E170D2">
        <w:rPr>
          <w:rFonts w:ascii="Times New Roman" w:hAnsi="Times New Roman"/>
        </w:rPr>
        <w:t>podpis žiadateľa</w:t>
      </w:r>
    </w:p>
    <w:p w14:paraId="73B4D5A3" w14:textId="77777777" w:rsidR="00DA2725" w:rsidRDefault="00DA2725"/>
    <w:sectPr w:rsidR="00DA2725" w:rsidSect="00FD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5E"/>
    <w:rsid w:val="00852A36"/>
    <w:rsid w:val="00DA2725"/>
    <w:rsid w:val="00EE7B6A"/>
    <w:rsid w:val="00F56257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4956"/>
  <w15:chartTrackingRefBased/>
  <w15:docId w15:val="{1B752ED0-80B2-4779-901A-A58C97BA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195E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1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1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1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1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1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19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19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19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19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19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19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D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D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19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D19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195E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D195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1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195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195E"/>
    <w:rPr>
      <w:b/>
      <w:bCs/>
      <w:smallCaps/>
      <w:color w:val="2F5496" w:themeColor="accent1" w:themeShade="BF"/>
      <w:spacing w:val="5"/>
    </w:rPr>
  </w:style>
  <w:style w:type="character" w:customStyle="1" w:styleId="fontstyle21">
    <w:name w:val="fontstyle21"/>
    <w:basedOn w:val="Predvolenpsmoodseku"/>
    <w:rsid w:val="00FD195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Šabíková Kristína</dc:creator>
  <cp:keywords/>
  <dc:description/>
  <cp:lastModifiedBy>Šabíková Kristína</cp:lastModifiedBy>
  <cp:revision>1</cp:revision>
  <dcterms:created xsi:type="dcterms:W3CDTF">2026-04-29T09:22:00Z</dcterms:created>
  <dcterms:modified xsi:type="dcterms:W3CDTF">2026-04-29T10:28:00Z</dcterms:modified>
</cp:coreProperties>
</file>